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5F4" w:rsidRDefault="007215F4" w:rsidP="002576A5">
      <w:pPr>
        <w:pStyle w:val="31"/>
        <w:spacing w:after="0" w:line="240" w:lineRule="auto"/>
        <w:ind w:left="0"/>
        <w:jc w:val="center"/>
      </w:pPr>
      <w:bookmarkStart w:id="0" w:name="_GoBack"/>
      <w:bookmarkEnd w:id="0"/>
    </w:p>
    <w:p w:rsidR="007215F4" w:rsidRDefault="007215F4" w:rsidP="002576A5">
      <w:pPr>
        <w:pStyle w:val="a4"/>
        <w:tabs>
          <w:tab w:val="left" w:pos="708"/>
        </w:tabs>
        <w:spacing w:line="288" w:lineRule="auto"/>
        <w:jc w:val="center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К О М И Т Е Т</w:t>
      </w:r>
    </w:p>
    <w:p w:rsidR="007215F4" w:rsidRDefault="007215F4" w:rsidP="002576A5">
      <w:pPr>
        <w:pStyle w:val="a4"/>
        <w:tabs>
          <w:tab w:val="left" w:pos="708"/>
        </w:tabs>
        <w:jc w:val="center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 xml:space="preserve"> ГОСУДАРСТВЕННОГО РЕГУЛИРОВАНИЯ ТАРИФОВ </w:t>
      </w:r>
    </w:p>
    <w:p w:rsidR="007215F4" w:rsidRDefault="007215F4" w:rsidP="002576A5">
      <w:pPr>
        <w:pStyle w:val="a4"/>
        <w:tabs>
          <w:tab w:val="left" w:pos="708"/>
        </w:tabs>
        <w:jc w:val="center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САРАТОВСКОЙ ОБЛАСТИ</w:t>
      </w:r>
    </w:p>
    <w:p w:rsidR="007215F4" w:rsidRDefault="007215F4" w:rsidP="002576A5">
      <w:pPr>
        <w:pStyle w:val="a4"/>
        <w:tabs>
          <w:tab w:val="left" w:pos="708"/>
        </w:tabs>
        <w:jc w:val="center"/>
        <w:rPr>
          <w:rFonts w:ascii="Arial" w:hAnsi="Arial"/>
          <w:b/>
          <w:sz w:val="16"/>
        </w:rPr>
      </w:pPr>
    </w:p>
    <w:p w:rsidR="007215F4" w:rsidRDefault="007215F4" w:rsidP="002576A5">
      <w:pPr>
        <w:pStyle w:val="a4"/>
        <w:tabs>
          <w:tab w:val="left" w:pos="708"/>
        </w:tabs>
        <w:jc w:val="center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 xml:space="preserve">П О С Т А Н О В Л Е Н И Е </w:t>
      </w:r>
    </w:p>
    <w:p w:rsidR="007215F4" w:rsidRDefault="007215F4" w:rsidP="002576A5">
      <w:pPr>
        <w:pStyle w:val="a4"/>
        <w:tabs>
          <w:tab w:val="left" w:pos="708"/>
        </w:tabs>
        <w:jc w:val="center"/>
        <w:rPr>
          <w:rFonts w:ascii="Arial" w:hAnsi="Arial"/>
          <w:sz w:val="16"/>
          <w:szCs w:val="16"/>
        </w:rPr>
      </w:pPr>
    </w:p>
    <w:p w:rsidR="007215F4" w:rsidRDefault="00BA4356" w:rsidP="002576A5">
      <w:pPr>
        <w:pStyle w:val="a4"/>
        <w:tabs>
          <w:tab w:val="left" w:pos="708"/>
        </w:tabs>
        <w:jc w:val="center"/>
        <w:rPr>
          <w:sz w:val="22"/>
          <w:szCs w:val="22"/>
        </w:rPr>
      </w:pPr>
      <w:r w:rsidRPr="00E63A78">
        <w:rPr>
          <w:sz w:val="22"/>
          <w:szCs w:val="22"/>
        </w:rPr>
        <w:t>1</w:t>
      </w:r>
      <w:r w:rsidR="007177E4">
        <w:rPr>
          <w:sz w:val="22"/>
          <w:szCs w:val="22"/>
        </w:rPr>
        <w:t>8</w:t>
      </w:r>
      <w:r w:rsidRPr="00E63A78">
        <w:rPr>
          <w:sz w:val="22"/>
          <w:szCs w:val="22"/>
        </w:rPr>
        <w:t xml:space="preserve"> декабря 2014 года № </w:t>
      </w:r>
      <w:r w:rsidR="007177E4">
        <w:rPr>
          <w:sz w:val="22"/>
          <w:szCs w:val="22"/>
        </w:rPr>
        <w:t>6</w:t>
      </w:r>
      <w:r w:rsidR="002325B4">
        <w:rPr>
          <w:sz w:val="22"/>
          <w:szCs w:val="22"/>
        </w:rPr>
        <w:t>1</w:t>
      </w:r>
      <w:r>
        <w:rPr>
          <w:sz w:val="22"/>
          <w:szCs w:val="22"/>
        </w:rPr>
        <w:t>/</w:t>
      </w:r>
      <w:r w:rsidR="00E46B33">
        <w:rPr>
          <w:sz w:val="22"/>
          <w:szCs w:val="22"/>
        </w:rPr>
        <w:t>41</w:t>
      </w:r>
    </w:p>
    <w:p w:rsidR="007215F4" w:rsidRDefault="007215F4" w:rsidP="002576A5">
      <w:pPr>
        <w:pStyle w:val="a4"/>
        <w:tabs>
          <w:tab w:val="left" w:pos="708"/>
        </w:tabs>
        <w:jc w:val="center"/>
        <w:rPr>
          <w:rFonts w:ascii="Arial" w:hAnsi="Arial"/>
          <w:sz w:val="22"/>
        </w:rPr>
      </w:pPr>
    </w:p>
    <w:p w:rsidR="007215F4" w:rsidRDefault="007215F4" w:rsidP="002576A5">
      <w:pPr>
        <w:pStyle w:val="a4"/>
        <w:tabs>
          <w:tab w:val="left" w:pos="708"/>
        </w:tabs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г. Саратов</w:t>
      </w:r>
    </w:p>
    <w:p w:rsidR="007215F4" w:rsidRPr="007177E4" w:rsidRDefault="007215F4" w:rsidP="002576A5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CD3E8F" w:rsidRPr="00CD3E8F" w:rsidRDefault="00CD3E8F" w:rsidP="00CD3E8F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CD3E8F">
        <w:rPr>
          <w:b/>
          <w:bCs/>
          <w:sz w:val="28"/>
          <w:szCs w:val="28"/>
        </w:rPr>
        <w:t>Об установлении цен (тарифов) на электрическую энергию для населения и приравненным к нему категориям потребителей по Саратовской области</w:t>
      </w:r>
    </w:p>
    <w:p w:rsidR="00CD3E8F" w:rsidRPr="00CD3E8F" w:rsidRDefault="00CD3E8F" w:rsidP="00CD3E8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D3E8F" w:rsidRPr="00CD3E8F" w:rsidRDefault="00CD3E8F" w:rsidP="00CD3E8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3E8F">
        <w:rPr>
          <w:sz w:val="28"/>
          <w:szCs w:val="28"/>
        </w:rPr>
        <w:t xml:space="preserve">В соответствии с Федеральным </w:t>
      </w:r>
      <w:hyperlink r:id="rId4" w:history="1">
        <w:r w:rsidRPr="00CD3E8F">
          <w:rPr>
            <w:sz w:val="28"/>
            <w:szCs w:val="28"/>
          </w:rPr>
          <w:t>законом</w:t>
        </w:r>
      </w:hyperlink>
      <w:r w:rsidRPr="00CD3E8F">
        <w:rPr>
          <w:sz w:val="28"/>
          <w:szCs w:val="28"/>
        </w:rPr>
        <w:t xml:space="preserve"> от 26 марта 2003 года № 35-ФЗ «Об электроэнергетике», </w:t>
      </w:r>
      <w:hyperlink r:id="rId5" w:history="1">
        <w:r w:rsidRPr="00CD3E8F">
          <w:rPr>
            <w:sz w:val="28"/>
            <w:szCs w:val="28"/>
          </w:rPr>
          <w:t>постановлением</w:t>
        </w:r>
      </w:hyperlink>
      <w:r w:rsidRPr="00CD3E8F">
        <w:rPr>
          <w:sz w:val="28"/>
          <w:szCs w:val="28"/>
        </w:rPr>
        <w:t xml:space="preserve"> Правительства Российской Федерации от 29 декабря 2011 года № 1178 «О ценообразовании в области регулируемых цен (тарифов) в электроэнергетике», </w:t>
      </w:r>
      <w:r w:rsidR="00B41E45" w:rsidRPr="00B41E45">
        <w:rPr>
          <w:sz w:val="28"/>
          <w:szCs w:val="28"/>
        </w:rPr>
        <w:t xml:space="preserve">приказом ФСТ России от 16 сентября 2014 года № 1442-э «Об утверждении Методических указаний по расчету тарифов на электрическую энергию (мощность) для населения и приравненных к нему категорий потребителей, тарифов на услуги по передаче электрической энергии, поставляемой населению и приравненным к нему категориям потребителей», </w:t>
      </w:r>
      <w:r>
        <w:rPr>
          <w:sz w:val="28"/>
          <w:szCs w:val="28"/>
        </w:rPr>
        <w:t xml:space="preserve"> </w:t>
      </w:r>
      <w:hyperlink r:id="rId6" w:history="1">
        <w:r w:rsidRPr="00CD3E8F">
          <w:rPr>
            <w:sz w:val="28"/>
            <w:szCs w:val="28"/>
          </w:rPr>
          <w:t>постановлением</w:t>
        </w:r>
      </w:hyperlink>
      <w:r w:rsidRPr="00CD3E8F">
        <w:rPr>
          <w:sz w:val="28"/>
          <w:szCs w:val="28"/>
        </w:rPr>
        <w:t xml:space="preserve"> Правительства Саратовской области от 12 апреля 2007 года № 169-П «Вопросы комитета государственного регулирования тарифов Саратовской области», протоколом заседания Правления государственного регулирования тарифов Саратовской области от 18 декабря 2014 года № 60 комитет государственного регулирования тарифов Саратовской области ПОСТАНОВЛЯЕТ:</w:t>
      </w:r>
    </w:p>
    <w:p w:rsidR="00CD3E8F" w:rsidRPr="00CD3E8F" w:rsidRDefault="00CD3E8F" w:rsidP="00CD3E8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" w:name="Par13"/>
      <w:bookmarkEnd w:id="1"/>
      <w:r w:rsidRPr="00CD3E8F">
        <w:rPr>
          <w:sz w:val="28"/>
          <w:szCs w:val="28"/>
        </w:rPr>
        <w:t xml:space="preserve">1. Установить с 1 января 2015 года по 31 декабря 2015 года </w:t>
      </w:r>
      <w:hyperlink r:id="rId7" w:anchor="Par31" w:history="1">
        <w:r w:rsidRPr="00CD3E8F">
          <w:rPr>
            <w:sz w:val="28"/>
            <w:szCs w:val="28"/>
          </w:rPr>
          <w:t>цены</w:t>
        </w:r>
      </w:hyperlink>
      <w:r w:rsidRPr="00CD3E8F">
        <w:rPr>
          <w:sz w:val="28"/>
          <w:szCs w:val="28"/>
        </w:rPr>
        <w:t xml:space="preserve"> (тарифы) на электрическую энергию для населения и приравненным к нему категориям потребителей по Саратовской области согласно приложению.</w:t>
      </w:r>
    </w:p>
    <w:p w:rsidR="00CD3E8F" w:rsidRDefault="00CD3E8F" w:rsidP="00CD3E8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3E8F">
        <w:rPr>
          <w:sz w:val="28"/>
          <w:szCs w:val="28"/>
        </w:rPr>
        <w:t>2. Настоящее постановление подлежит официальному опубликованию в средствах массовой информации.</w:t>
      </w:r>
    </w:p>
    <w:p w:rsidR="00CD3E8F" w:rsidRDefault="00CD3E8F" w:rsidP="00CD3E8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D3E8F" w:rsidRDefault="00CD3E8F" w:rsidP="00CD3E8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D3E8F" w:rsidRPr="002C1A3B" w:rsidRDefault="00CD3E8F" w:rsidP="00CD3E8F">
      <w:pPr>
        <w:pStyle w:val="31"/>
        <w:spacing w:before="120" w:line="240" w:lineRule="auto"/>
        <w:ind w:left="0" w:right="-285"/>
        <w:jc w:val="center"/>
        <w:rPr>
          <w:rFonts w:ascii="Times New Roman" w:hAnsi="Times New Roman"/>
          <w:b/>
          <w:sz w:val="28"/>
          <w:szCs w:val="28"/>
        </w:rPr>
      </w:pPr>
      <w:r w:rsidRPr="002C1A3B">
        <w:rPr>
          <w:rFonts w:ascii="Times New Roman" w:hAnsi="Times New Roman"/>
          <w:b/>
          <w:sz w:val="28"/>
          <w:szCs w:val="28"/>
        </w:rPr>
        <w:t>Председатель</w:t>
      </w:r>
      <w:r w:rsidRPr="002C1A3B">
        <w:rPr>
          <w:rFonts w:ascii="Times New Roman" w:hAnsi="Times New Roman"/>
          <w:b/>
          <w:sz w:val="28"/>
          <w:szCs w:val="28"/>
        </w:rPr>
        <w:tab/>
      </w:r>
      <w:r w:rsidRPr="002C1A3B">
        <w:rPr>
          <w:rFonts w:ascii="Times New Roman" w:hAnsi="Times New Roman"/>
          <w:b/>
          <w:sz w:val="28"/>
          <w:szCs w:val="28"/>
        </w:rPr>
        <w:tab/>
      </w:r>
      <w:r w:rsidRPr="002C1A3B">
        <w:rPr>
          <w:rFonts w:ascii="Times New Roman" w:hAnsi="Times New Roman"/>
          <w:b/>
          <w:sz w:val="28"/>
          <w:szCs w:val="28"/>
        </w:rPr>
        <w:tab/>
      </w:r>
      <w:proofErr w:type="gramStart"/>
      <w:r w:rsidRPr="002C1A3B">
        <w:rPr>
          <w:rFonts w:ascii="Times New Roman" w:hAnsi="Times New Roman"/>
          <w:b/>
          <w:sz w:val="28"/>
          <w:szCs w:val="28"/>
        </w:rPr>
        <w:tab/>
        <w:t xml:space="preserve">  </w:t>
      </w:r>
      <w:r w:rsidRPr="002C1A3B">
        <w:rPr>
          <w:rFonts w:ascii="Times New Roman" w:hAnsi="Times New Roman"/>
          <w:b/>
          <w:sz w:val="28"/>
          <w:szCs w:val="28"/>
        </w:rPr>
        <w:tab/>
      </w:r>
      <w:proofErr w:type="gramEnd"/>
      <w:r w:rsidRPr="002C1A3B">
        <w:rPr>
          <w:rFonts w:ascii="Times New Roman" w:hAnsi="Times New Roman"/>
          <w:b/>
          <w:sz w:val="28"/>
          <w:szCs w:val="28"/>
        </w:rPr>
        <w:tab/>
      </w:r>
      <w:r w:rsidRPr="002C1A3B">
        <w:rPr>
          <w:rFonts w:ascii="Times New Roman" w:hAnsi="Times New Roman"/>
          <w:b/>
          <w:sz w:val="28"/>
          <w:szCs w:val="28"/>
        </w:rPr>
        <w:tab/>
      </w:r>
      <w:r w:rsidRPr="002C1A3B">
        <w:rPr>
          <w:rFonts w:ascii="Times New Roman" w:hAnsi="Times New Roman"/>
          <w:b/>
          <w:sz w:val="28"/>
          <w:szCs w:val="28"/>
        </w:rPr>
        <w:tab/>
        <w:t>Л. Н. Новикова</w:t>
      </w:r>
    </w:p>
    <w:p w:rsidR="00CD3E8F" w:rsidRPr="00CD3E8F" w:rsidRDefault="00CD3E8F" w:rsidP="00CD3E8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D3E8F" w:rsidRPr="00AD50CE" w:rsidRDefault="00CD3E8F" w:rsidP="00CD3E8F">
      <w:pPr>
        <w:widowControl w:val="0"/>
        <w:autoSpaceDE w:val="0"/>
        <w:autoSpaceDN w:val="0"/>
        <w:adjustRightInd w:val="0"/>
        <w:jc w:val="both"/>
      </w:pPr>
    </w:p>
    <w:p w:rsidR="00CD3E8F" w:rsidRDefault="00CD3E8F" w:rsidP="00CD3E8F">
      <w:pPr>
        <w:widowControl w:val="0"/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bookmarkStart w:id="2" w:name="Par25"/>
      <w:bookmarkEnd w:id="2"/>
    </w:p>
    <w:p w:rsidR="00CD3E8F" w:rsidRDefault="00CD3E8F" w:rsidP="00CD3E8F">
      <w:pPr>
        <w:widowControl w:val="0"/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</w:p>
    <w:p w:rsidR="00CD3E8F" w:rsidRDefault="00CD3E8F" w:rsidP="00CD3E8F">
      <w:pPr>
        <w:widowControl w:val="0"/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</w:p>
    <w:p w:rsidR="00CD3E8F" w:rsidRDefault="00CD3E8F" w:rsidP="00CD3E8F">
      <w:pPr>
        <w:widowControl w:val="0"/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</w:p>
    <w:p w:rsidR="00CD3E8F" w:rsidRDefault="00CD3E8F" w:rsidP="00CD3E8F">
      <w:pPr>
        <w:widowControl w:val="0"/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</w:p>
    <w:p w:rsidR="00CD3E8F" w:rsidRDefault="00CD3E8F" w:rsidP="00CD3E8F">
      <w:pPr>
        <w:widowControl w:val="0"/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</w:p>
    <w:p w:rsidR="00CD3E8F" w:rsidRDefault="00CD3E8F" w:rsidP="00CD3E8F">
      <w:pPr>
        <w:widowControl w:val="0"/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</w:p>
    <w:p w:rsidR="00CD3E8F" w:rsidRDefault="00CD3E8F" w:rsidP="00CD3E8F">
      <w:pPr>
        <w:widowControl w:val="0"/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</w:p>
    <w:p w:rsidR="00CD3E8F" w:rsidRDefault="00CD3E8F" w:rsidP="00CD3E8F">
      <w:pPr>
        <w:widowControl w:val="0"/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</w:p>
    <w:p w:rsidR="00CD3E8F" w:rsidRDefault="00CD3E8F" w:rsidP="00CD3E8F">
      <w:pPr>
        <w:widowControl w:val="0"/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</w:p>
    <w:p w:rsidR="00CD3E8F" w:rsidRDefault="00CD3E8F" w:rsidP="00CD3E8F">
      <w:pPr>
        <w:widowControl w:val="0"/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</w:p>
    <w:p w:rsidR="00CD3E8F" w:rsidRDefault="00CD3E8F" w:rsidP="00CD3E8F">
      <w:pPr>
        <w:widowControl w:val="0"/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</w:p>
    <w:p w:rsidR="00CD3E8F" w:rsidRDefault="00CD3E8F" w:rsidP="00CD3E8F">
      <w:pPr>
        <w:widowControl w:val="0"/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</w:p>
    <w:p w:rsidR="007F6203" w:rsidRDefault="007F6203" w:rsidP="007F6203">
      <w:pPr>
        <w:widowControl w:val="0"/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</w:p>
    <w:p w:rsidR="007F6203" w:rsidRDefault="007F6203" w:rsidP="007F6203">
      <w:pPr>
        <w:widowControl w:val="0"/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</w:p>
    <w:p w:rsidR="007F6203" w:rsidRDefault="007F6203" w:rsidP="00E46B33">
      <w:pPr>
        <w:widowControl w:val="0"/>
        <w:autoSpaceDE w:val="0"/>
        <w:autoSpaceDN w:val="0"/>
        <w:adjustRightInd w:val="0"/>
        <w:ind w:left="5664"/>
        <w:outlineLvl w:val="0"/>
        <w:rPr>
          <w:sz w:val="20"/>
          <w:szCs w:val="20"/>
        </w:rPr>
      </w:pPr>
      <w:r>
        <w:rPr>
          <w:sz w:val="20"/>
          <w:szCs w:val="20"/>
        </w:rPr>
        <w:t>Приложение</w:t>
      </w:r>
      <w:r w:rsidR="00E46B33">
        <w:rPr>
          <w:sz w:val="20"/>
          <w:szCs w:val="20"/>
        </w:rPr>
        <w:t xml:space="preserve"> </w:t>
      </w:r>
      <w:r>
        <w:rPr>
          <w:sz w:val="20"/>
          <w:szCs w:val="20"/>
        </w:rPr>
        <w:t>к постановлению</w:t>
      </w:r>
      <w:r w:rsidR="00E46B33">
        <w:rPr>
          <w:sz w:val="20"/>
          <w:szCs w:val="20"/>
        </w:rPr>
        <w:t xml:space="preserve"> </w:t>
      </w:r>
      <w:r>
        <w:rPr>
          <w:sz w:val="20"/>
          <w:szCs w:val="20"/>
        </w:rPr>
        <w:t>комитета государственного регулирования тарифов</w:t>
      </w:r>
      <w:r w:rsidR="00E46B33">
        <w:rPr>
          <w:sz w:val="20"/>
          <w:szCs w:val="20"/>
        </w:rPr>
        <w:t xml:space="preserve"> </w:t>
      </w:r>
      <w:r>
        <w:rPr>
          <w:sz w:val="20"/>
          <w:szCs w:val="20"/>
        </w:rPr>
        <w:t>Саратовской области</w:t>
      </w:r>
    </w:p>
    <w:p w:rsidR="007F6203" w:rsidRDefault="00E46B33" w:rsidP="00E46B33">
      <w:pPr>
        <w:widowControl w:val="0"/>
        <w:autoSpaceDE w:val="0"/>
        <w:autoSpaceDN w:val="0"/>
        <w:adjustRightInd w:val="0"/>
        <w:ind w:left="5664"/>
        <w:rPr>
          <w:sz w:val="20"/>
          <w:szCs w:val="20"/>
        </w:rPr>
      </w:pPr>
      <w:r>
        <w:rPr>
          <w:sz w:val="20"/>
          <w:szCs w:val="20"/>
        </w:rPr>
        <w:lastRenderedPageBreak/>
        <w:t>о</w:t>
      </w:r>
      <w:r w:rsidR="007F6203">
        <w:rPr>
          <w:sz w:val="20"/>
          <w:szCs w:val="20"/>
        </w:rPr>
        <w:t>т</w:t>
      </w:r>
      <w:r>
        <w:rPr>
          <w:sz w:val="20"/>
          <w:szCs w:val="20"/>
        </w:rPr>
        <w:t xml:space="preserve"> 18 декабря 2014 года </w:t>
      </w:r>
      <w:r w:rsidR="007F6203">
        <w:rPr>
          <w:sz w:val="20"/>
          <w:szCs w:val="20"/>
        </w:rPr>
        <w:t>№</w:t>
      </w:r>
      <w:r>
        <w:rPr>
          <w:sz w:val="20"/>
          <w:szCs w:val="20"/>
        </w:rPr>
        <w:t xml:space="preserve"> 61/41</w:t>
      </w:r>
    </w:p>
    <w:p w:rsidR="007F6203" w:rsidRDefault="007F6203" w:rsidP="007F6203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bookmarkStart w:id="3" w:name="Par31"/>
      <w:bookmarkEnd w:id="3"/>
    </w:p>
    <w:p w:rsidR="007F6203" w:rsidRDefault="007F6203" w:rsidP="007F620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ЦЕНЫ (ТАРИФЫ)</w:t>
      </w:r>
    </w:p>
    <w:p w:rsidR="007F6203" w:rsidRDefault="007F6203" w:rsidP="007F620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НА ЭЛЕКТРИЧЕСКУЮ ЭНЕРГИЮ ДЛЯ НАСЕЛЕНИЯ И ПРИРАВНЕННЫМ</w:t>
      </w:r>
    </w:p>
    <w:p w:rsidR="007F6203" w:rsidRDefault="007F6203" w:rsidP="007F620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К НЕМУ КАТЕГОРИЯМ ПОТРЕБИТЕЛЕЙ ПО САРАТОВСКОЙ ОБЛАСТИ</w:t>
      </w:r>
    </w:p>
    <w:p w:rsidR="007F6203" w:rsidRDefault="007F6203" w:rsidP="007F6203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960"/>
        <w:gridCol w:w="4440"/>
        <w:gridCol w:w="1440"/>
        <w:gridCol w:w="1320"/>
        <w:gridCol w:w="1320"/>
      </w:tblGrid>
      <w:tr w:rsidR="007F6203" w:rsidTr="007F6203">
        <w:trPr>
          <w:trHeight w:val="159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t xml:space="preserve">№ п/п </w:t>
            </w:r>
          </w:p>
        </w:tc>
        <w:tc>
          <w:tcPr>
            <w:tcW w:w="4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t xml:space="preserve">Показатель (группы </w:t>
            </w:r>
            <w:proofErr w:type="gramStart"/>
            <w:r>
              <w:t>потребителей  с</w:t>
            </w:r>
            <w:proofErr w:type="gramEnd"/>
            <w:r>
              <w:t xml:space="preserve"> разбивкой по ставкам и дифференциацией по зонам суток)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</w:pPr>
            <w:r>
              <w:t xml:space="preserve">Единица  </w:t>
            </w:r>
          </w:p>
          <w:p w:rsidR="007F6203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t xml:space="preserve">измерения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t>1 полугодие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t>2 полугодие</w:t>
            </w:r>
          </w:p>
        </w:tc>
      </w:tr>
      <w:tr w:rsidR="007F6203" w:rsidTr="007F6203">
        <w:trPr>
          <w:trHeight w:val="246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203" w:rsidRDefault="007F620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203" w:rsidRDefault="007F620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203" w:rsidRDefault="007F620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t xml:space="preserve">Цена (тариф) 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t xml:space="preserve">Цена (тариф) </w:t>
            </w:r>
          </w:p>
        </w:tc>
      </w:tr>
      <w:tr w:rsidR="007F6203" w:rsidTr="007F6203">
        <w:trPr>
          <w:trHeight w:val="13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t>1</w:t>
            </w:r>
          </w:p>
        </w:tc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t>2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t>3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t>4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t>5</w:t>
            </w:r>
          </w:p>
        </w:tc>
      </w:tr>
      <w:tr w:rsidR="007F6203" w:rsidTr="007F6203"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en-US"/>
              </w:rPr>
            </w:pPr>
            <w:r>
              <w:t xml:space="preserve">  1.  </w:t>
            </w:r>
          </w:p>
        </w:tc>
        <w:tc>
          <w:tcPr>
            <w:tcW w:w="85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en-US"/>
              </w:rPr>
            </w:pPr>
            <w:bookmarkStart w:id="4" w:name="Par44"/>
            <w:bookmarkEnd w:id="4"/>
            <w:r>
              <w:t xml:space="preserve">Население (тарифы указываются с учетом </w:t>
            </w:r>
            <w:proofErr w:type="gramStart"/>
            <w:r>
              <w:t xml:space="preserve">НДС)   </w:t>
            </w:r>
            <w:proofErr w:type="gramEnd"/>
            <w:r>
              <w:t xml:space="preserve">                    </w:t>
            </w:r>
          </w:p>
        </w:tc>
      </w:tr>
      <w:tr w:rsidR="007F6203" w:rsidTr="007F6203"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t xml:space="preserve"> 1.1. </w:t>
            </w:r>
          </w:p>
        </w:tc>
        <w:tc>
          <w:tcPr>
            <w:tcW w:w="85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t xml:space="preserve">Население, за исключением указанного в </w:t>
            </w:r>
            <w:hyperlink r:id="rId8" w:anchor="Par65" w:history="1">
              <w:r>
                <w:rPr>
                  <w:rStyle w:val="a6"/>
                  <w:color w:val="000000"/>
                </w:rPr>
                <w:t>пунктах 2</w:t>
              </w:r>
            </w:hyperlink>
            <w:r>
              <w:t xml:space="preserve"> и </w:t>
            </w:r>
            <w:hyperlink r:id="rId9" w:anchor="Par87" w:history="1">
              <w:r>
                <w:rPr>
                  <w:rStyle w:val="a6"/>
                  <w:color w:val="000000"/>
                </w:rPr>
                <w:t>3</w:t>
              </w:r>
            </w:hyperlink>
          </w:p>
        </w:tc>
      </w:tr>
      <w:tr w:rsidR="007F6203" w:rsidTr="007F6203"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t>1.1.1.</w:t>
            </w:r>
          </w:p>
        </w:tc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t xml:space="preserve">Одноставочный тариф                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t>руб./кВт ч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t xml:space="preserve">   2,80  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t xml:space="preserve">   3,04  </w:t>
            </w:r>
          </w:p>
        </w:tc>
      </w:tr>
      <w:tr w:rsidR="007F6203" w:rsidTr="007F6203">
        <w:trPr>
          <w:trHeight w:val="314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t>1.1.2.</w:t>
            </w:r>
          </w:p>
        </w:tc>
        <w:tc>
          <w:tcPr>
            <w:tcW w:w="85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t>Одноставочный тариф, дифференцированный по двум зонам суток</w:t>
            </w:r>
            <w:r>
              <w:rPr>
                <w:vertAlign w:val="superscript"/>
              </w:rPr>
              <w:t>1</w:t>
            </w:r>
            <w:r>
              <w:t xml:space="preserve">       </w:t>
            </w:r>
          </w:p>
        </w:tc>
      </w:tr>
      <w:tr w:rsidR="007F6203" w:rsidTr="007F6203">
        <w:trPr>
          <w:trHeight w:val="478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F6203" w:rsidRDefault="007F620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</w:pPr>
            <w:r>
              <w:t xml:space="preserve">Дневная зона (пиковая и            </w:t>
            </w:r>
          </w:p>
          <w:p w:rsidR="007F6203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proofErr w:type="gramStart"/>
            <w:r>
              <w:t xml:space="preserve">полупиковая)   </w:t>
            </w:r>
            <w:proofErr w:type="gramEnd"/>
            <w:r>
              <w:t xml:space="preserve">                    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t>руб./кВт ч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t xml:space="preserve">   3,28  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t xml:space="preserve">   3,50  </w:t>
            </w:r>
          </w:p>
        </w:tc>
      </w:tr>
      <w:tr w:rsidR="007F6203" w:rsidTr="007F6203">
        <w:trPr>
          <w:trHeight w:val="47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F6203" w:rsidRDefault="007F620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t xml:space="preserve">Ночная зона                        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t>руб./кВт ч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t xml:space="preserve">   1,29  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t xml:space="preserve">   1,42  </w:t>
            </w:r>
          </w:p>
        </w:tc>
      </w:tr>
      <w:tr w:rsidR="007F6203" w:rsidTr="007F6203">
        <w:trPr>
          <w:trHeight w:val="213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t>1.1.3.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t>Одноставочный тариф, дифференцированный по трем зонам суток</w:t>
            </w:r>
            <w:r>
              <w:rPr>
                <w:vertAlign w:val="superscript"/>
              </w:rPr>
              <w:t>1</w:t>
            </w:r>
            <w:r>
              <w:t xml:space="preserve">       </w:t>
            </w:r>
          </w:p>
        </w:tc>
      </w:tr>
      <w:tr w:rsidR="007F6203" w:rsidTr="007F6203">
        <w:trPr>
          <w:trHeight w:val="219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F6203" w:rsidRDefault="007F620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t xml:space="preserve">Пиковая зона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t>руб./кВт ч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t xml:space="preserve">   4,32 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t xml:space="preserve">   4,75  </w:t>
            </w:r>
          </w:p>
        </w:tc>
      </w:tr>
      <w:tr w:rsidR="007F6203" w:rsidTr="007F6203">
        <w:trPr>
          <w:trHeight w:val="248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F6203" w:rsidRDefault="007F620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t xml:space="preserve">Полупиковая зона                   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t>руб./кВт ч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t xml:space="preserve">   2,80  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t xml:space="preserve">   3,04  </w:t>
            </w:r>
          </w:p>
        </w:tc>
      </w:tr>
      <w:tr w:rsidR="007F6203" w:rsidTr="007F6203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F6203" w:rsidRDefault="007F620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t xml:space="preserve">Ночная зона                        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t>руб./кВт ч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t xml:space="preserve">   1,29  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t xml:space="preserve">   1,42  </w:t>
            </w:r>
          </w:p>
        </w:tc>
      </w:tr>
      <w:tr w:rsidR="007F6203" w:rsidTr="007F6203">
        <w:trPr>
          <w:trHeight w:val="71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en-US"/>
              </w:rPr>
            </w:pPr>
            <w:r>
              <w:t xml:space="preserve">  2.  </w:t>
            </w:r>
          </w:p>
        </w:tc>
        <w:tc>
          <w:tcPr>
            <w:tcW w:w="85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en-US"/>
              </w:rPr>
            </w:pPr>
            <w:bookmarkStart w:id="5" w:name="Par65"/>
            <w:bookmarkEnd w:id="5"/>
            <w:r>
              <w:t xml:space="preserve">Население, проживающее в городских населенных пунктах в домах, оборудованных в установленном порядке стационарными электроплитами и (или) электроотопительными установками 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</w:p>
        </w:tc>
      </w:tr>
      <w:tr w:rsidR="007F6203" w:rsidTr="007F6203"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t xml:space="preserve"> 2.1. </w:t>
            </w:r>
          </w:p>
        </w:tc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t xml:space="preserve">Одноставочный тариф                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t>руб./кВт ч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t xml:space="preserve">   1,96  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t xml:space="preserve">   2,13  </w:t>
            </w:r>
          </w:p>
        </w:tc>
      </w:tr>
      <w:tr w:rsidR="007F6203" w:rsidTr="007F6203">
        <w:trPr>
          <w:trHeight w:val="109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t xml:space="preserve"> 2.2. </w:t>
            </w:r>
          </w:p>
        </w:tc>
        <w:tc>
          <w:tcPr>
            <w:tcW w:w="852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t>Одноставочный тариф, дифференцированный по двум зонам суток</w:t>
            </w:r>
            <w:r>
              <w:rPr>
                <w:vertAlign w:val="superscript"/>
              </w:rPr>
              <w:t>1</w:t>
            </w:r>
            <w:r>
              <w:t xml:space="preserve">       </w:t>
            </w:r>
          </w:p>
        </w:tc>
      </w:tr>
      <w:tr w:rsidR="007F6203" w:rsidTr="007F6203">
        <w:trPr>
          <w:trHeight w:val="353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203" w:rsidRDefault="007F620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</w:pPr>
            <w:r>
              <w:t xml:space="preserve">Дневная зона (пиковая и  </w:t>
            </w:r>
          </w:p>
          <w:p w:rsidR="007F6203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proofErr w:type="gramStart"/>
            <w:r>
              <w:t xml:space="preserve">полупиковая)   </w:t>
            </w:r>
            <w:proofErr w:type="gramEnd"/>
            <w:r>
              <w:t xml:space="preserve">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t>руб./кВт ч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t>2,29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t xml:space="preserve">   2,45  </w:t>
            </w:r>
          </w:p>
        </w:tc>
      </w:tr>
      <w:tr w:rsidR="007F6203" w:rsidTr="007F6203">
        <w:trPr>
          <w:trHeight w:val="94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203" w:rsidRDefault="007F620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t xml:space="preserve">Ночная зона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t>руб./кВт ч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t xml:space="preserve">   0,90 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t xml:space="preserve">   0,99  </w:t>
            </w:r>
          </w:p>
        </w:tc>
      </w:tr>
      <w:tr w:rsidR="007F6203" w:rsidTr="007F6203">
        <w:trPr>
          <w:trHeight w:val="123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t xml:space="preserve"> 2.3. </w:t>
            </w:r>
          </w:p>
        </w:tc>
        <w:tc>
          <w:tcPr>
            <w:tcW w:w="85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t>Одноставочный тариф, дифференцированный по трем зонам суток</w:t>
            </w:r>
            <w:r>
              <w:rPr>
                <w:vertAlign w:val="superscript"/>
              </w:rPr>
              <w:t>1</w:t>
            </w:r>
            <w:r>
              <w:t xml:space="preserve">       </w:t>
            </w:r>
          </w:p>
        </w:tc>
      </w:tr>
      <w:tr w:rsidR="007F6203" w:rsidTr="007F6203">
        <w:trPr>
          <w:trHeight w:val="143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203" w:rsidRDefault="007F620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t xml:space="preserve">Пиковая зона                       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t>руб./кВт ч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t xml:space="preserve">   3,02  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t xml:space="preserve">   3,33  </w:t>
            </w:r>
          </w:p>
        </w:tc>
      </w:tr>
      <w:tr w:rsidR="007F6203" w:rsidTr="007F6203">
        <w:trPr>
          <w:trHeight w:val="163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203" w:rsidRDefault="007F620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t xml:space="preserve">Полупиковая зона                   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t>руб./кВт ч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t xml:space="preserve">1,96  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t xml:space="preserve">   2,13  </w:t>
            </w:r>
          </w:p>
        </w:tc>
      </w:tr>
      <w:tr w:rsidR="007F6203" w:rsidTr="007F6203">
        <w:trPr>
          <w:trHeight w:val="5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203" w:rsidRDefault="007F620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t xml:space="preserve">Ночная зона                        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t>руб./кВт ч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t xml:space="preserve">   0,90  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t xml:space="preserve">   0,99  </w:t>
            </w:r>
          </w:p>
        </w:tc>
      </w:tr>
      <w:tr w:rsidR="007F6203" w:rsidTr="007F6203">
        <w:trPr>
          <w:trHeight w:val="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en-US"/>
              </w:rPr>
            </w:pPr>
            <w:r>
              <w:t xml:space="preserve">  3.  </w:t>
            </w:r>
          </w:p>
        </w:tc>
        <w:tc>
          <w:tcPr>
            <w:tcW w:w="85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vertAlign w:val="superscript"/>
                <w:lang w:eastAsia="en-US"/>
              </w:rPr>
            </w:pPr>
            <w:bookmarkStart w:id="6" w:name="Par87"/>
            <w:bookmarkEnd w:id="6"/>
            <w:r>
              <w:t xml:space="preserve">Население, проживающее в сельских населенных пунктах </w:t>
            </w:r>
            <w:r>
              <w:rPr>
                <w:vertAlign w:val="superscript"/>
              </w:rPr>
              <w:t>2</w:t>
            </w:r>
          </w:p>
        </w:tc>
      </w:tr>
      <w:tr w:rsidR="007F6203" w:rsidTr="007F6203"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t xml:space="preserve"> 3.1. </w:t>
            </w:r>
          </w:p>
        </w:tc>
        <w:tc>
          <w:tcPr>
            <w:tcW w:w="58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t xml:space="preserve">Одноставочный тариф руб./кВт ч                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t xml:space="preserve">   1,96  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t xml:space="preserve">   2,13  </w:t>
            </w:r>
          </w:p>
        </w:tc>
      </w:tr>
      <w:tr w:rsidR="007F6203" w:rsidTr="007F6203">
        <w:trPr>
          <w:trHeight w:val="257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t xml:space="preserve"> 3.2. </w:t>
            </w:r>
          </w:p>
        </w:tc>
        <w:tc>
          <w:tcPr>
            <w:tcW w:w="85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t>Одноставочный тариф, дифференцированный по двум зонам суток</w:t>
            </w:r>
            <w:r>
              <w:rPr>
                <w:vertAlign w:val="superscript"/>
              </w:rPr>
              <w:t>1</w:t>
            </w:r>
            <w:r>
              <w:t xml:space="preserve">       </w:t>
            </w:r>
          </w:p>
        </w:tc>
      </w:tr>
      <w:tr w:rsidR="007F6203" w:rsidTr="007F6203">
        <w:trPr>
          <w:trHeight w:val="134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203" w:rsidRDefault="007F620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</w:pPr>
            <w:r>
              <w:t xml:space="preserve">Дневная зона (пиковая и            </w:t>
            </w:r>
          </w:p>
          <w:p w:rsidR="007F6203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proofErr w:type="gramStart"/>
            <w:r>
              <w:t xml:space="preserve">полупиковая)   </w:t>
            </w:r>
            <w:proofErr w:type="gramEnd"/>
            <w:r>
              <w:t xml:space="preserve">                    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t>руб./кВт ч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t xml:space="preserve">   2,29  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t xml:space="preserve">   2,45  </w:t>
            </w:r>
          </w:p>
        </w:tc>
      </w:tr>
      <w:tr w:rsidR="007F6203" w:rsidTr="007F6203">
        <w:trPr>
          <w:trHeight w:val="187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203" w:rsidRDefault="007F620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t xml:space="preserve">Ночная зона                        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t>руб./кВт ч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t xml:space="preserve">   0,90  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t xml:space="preserve">   0,99  </w:t>
            </w:r>
          </w:p>
        </w:tc>
      </w:tr>
      <w:tr w:rsidR="007F6203" w:rsidTr="007F6203">
        <w:trPr>
          <w:trHeight w:val="206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t xml:space="preserve"> 3.3. </w:t>
            </w:r>
          </w:p>
        </w:tc>
        <w:tc>
          <w:tcPr>
            <w:tcW w:w="85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t>Одноставочный тариф, дифференцированный по трем зонам суток</w:t>
            </w:r>
            <w:r>
              <w:rPr>
                <w:vertAlign w:val="superscript"/>
              </w:rPr>
              <w:t>1</w:t>
            </w:r>
            <w:r>
              <w:t xml:space="preserve">       </w:t>
            </w:r>
          </w:p>
        </w:tc>
      </w:tr>
      <w:tr w:rsidR="007F6203" w:rsidTr="007F6203">
        <w:trPr>
          <w:trHeight w:val="227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203" w:rsidRDefault="007F620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t xml:space="preserve">Пиковая зона                       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t>руб./кВт ч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t xml:space="preserve">   3,02  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t xml:space="preserve">   3,33  </w:t>
            </w:r>
          </w:p>
        </w:tc>
      </w:tr>
      <w:tr w:rsidR="007F6203" w:rsidTr="007F6203">
        <w:trPr>
          <w:trHeight w:val="261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203" w:rsidRDefault="007F620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t xml:space="preserve">Полупиковая зона                   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t>руб./кВт ч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t xml:space="preserve">1,96  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t xml:space="preserve">   2,13  </w:t>
            </w:r>
          </w:p>
        </w:tc>
      </w:tr>
      <w:tr w:rsidR="007F6203" w:rsidTr="007F6203">
        <w:trPr>
          <w:trHeight w:val="124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203" w:rsidRDefault="007F620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t xml:space="preserve">Ночная зона                        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t>руб./кВт ч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t xml:space="preserve">   0,90  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t xml:space="preserve">   0,99  </w:t>
            </w:r>
          </w:p>
        </w:tc>
      </w:tr>
      <w:tr w:rsidR="007F6203" w:rsidTr="007F6203">
        <w:trPr>
          <w:trHeight w:val="42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eastAsia="en-US"/>
              </w:rPr>
            </w:pPr>
            <w:r>
              <w:t xml:space="preserve">  4.  </w:t>
            </w:r>
          </w:p>
        </w:tc>
        <w:tc>
          <w:tcPr>
            <w:tcW w:w="85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  <w:outlineLvl w:val="1"/>
            </w:pPr>
            <w:bookmarkStart w:id="7" w:name="Par106"/>
            <w:bookmarkEnd w:id="7"/>
            <w:r>
              <w:t>Потребители, приравненные к населению (тарифы указываются с учетом</w:t>
            </w:r>
          </w:p>
          <w:p w:rsidR="007F6203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t>НДС)</w:t>
            </w:r>
            <w:r>
              <w:rPr>
                <w:vertAlign w:val="superscript"/>
              </w:rPr>
              <w:t>3</w:t>
            </w:r>
            <w:r>
              <w:t xml:space="preserve">                                                              </w:t>
            </w:r>
          </w:p>
        </w:tc>
      </w:tr>
      <w:tr w:rsidR="007F6203" w:rsidTr="007F6203">
        <w:trPr>
          <w:trHeight w:val="5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  <w:lang w:eastAsia="en-US"/>
              </w:rPr>
            </w:pPr>
            <w:bookmarkStart w:id="8" w:name="Par109"/>
            <w:bookmarkEnd w:id="8"/>
            <w:r>
              <w:t xml:space="preserve">в городских населенных пунктах                                    </w:t>
            </w:r>
          </w:p>
        </w:tc>
      </w:tr>
      <w:tr w:rsidR="007F6203" w:rsidTr="007F6203"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t xml:space="preserve"> 4.1. </w:t>
            </w:r>
          </w:p>
        </w:tc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t xml:space="preserve">Одноставочный тариф                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t>руб./кВт ч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t xml:space="preserve">   2,80  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t xml:space="preserve">3,04  </w:t>
            </w:r>
          </w:p>
        </w:tc>
      </w:tr>
      <w:tr w:rsidR="007F6203" w:rsidTr="007F6203">
        <w:trPr>
          <w:trHeight w:val="9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t>4.1.1.</w:t>
            </w:r>
          </w:p>
        </w:tc>
        <w:tc>
          <w:tcPr>
            <w:tcW w:w="85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t>Одноставочный тариф, дифференцированный по двум зонам суток</w:t>
            </w:r>
            <w:r>
              <w:rPr>
                <w:vertAlign w:val="superscript"/>
              </w:rPr>
              <w:t>1</w:t>
            </w:r>
            <w:r>
              <w:t xml:space="preserve">       </w:t>
            </w:r>
          </w:p>
        </w:tc>
      </w:tr>
      <w:tr w:rsidR="007F6203" w:rsidTr="007F6203">
        <w:trPr>
          <w:trHeight w:val="412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203" w:rsidRDefault="007F620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</w:pPr>
            <w:r>
              <w:t xml:space="preserve">Дневная зона (пиковая и </w:t>
            </w:r>
          </w:p>
          <w:p w:rsidR="007F6203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proofErr w:type="gramStart"/>
            <w:r>
              <w:t xml:space="preserve">полупиковая)   </w:t>
            </w:r>
            <w:proofErr w:type="gramEnd"/>
            <w:r>
              <w:t xml:space="preserve">                    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t>руб./кВт ч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t xml:space="preserve">   3,28  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t xml:space="preserve">   3,50  </w:t>
            </w:r>
          </w:p>
        </w:tc>
      </w:tr>
      <w:tr w:rsidR="007F6203" w:rsidTr="007F6203">
        <w:trPr>
          <w:trHeight w:val="29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203" w:rsidRDefault="007F620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t xml:space="preserve">Ночная зона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t>руб./кВт ч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t xml:space="preserve">   1,29 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t xml:space="preserve">   1,42  </w:t>
            </w:r>
          </w:p>
        </w:tc>
      </w:tr>
      <w:tr w:rsidR="007F6203" w:rsidTr="007F6203">
        <w:trPr>
          <w:trHeight w:val="176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t>4.1.2.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t>Одноставочный тариф, дифференцированный по трем зонам суток</w:t>
            </w:r>
            <w:r>
              <w:rPr>
                <w:vertAlign w:val="superscript"/>
              </w:rPr>
              <w:t>1</w:t>
            </w:r>
            <w:r>
              <w:t xml:space="preserve">       </w:t>
            </w:r>
          </w:p>
        </w:tc>
      </w:tr>
      <w:tr w:rsidR="007F6203" w:rsidTr="007F6203">
        <w:trPr>
          <w:trHeight w:val="196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F6203" w:rsidRDefault="007F620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t xml:space="preserve">Пиковая зона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t>руб./кВт ч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t xml:space="preserve">   4,32 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t xml:space="preserve">   4,75  </w:t>
            </w:r>
          </w:p>
        </w:tc>
      </w:tr>
      <w:tr w:rsidR="007F6203" w:rsidTr="007F6203">
        <w:trPr>
          <w:trHeight w:val="213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F6203" w:rsidRDefault="007F620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t xml:space="preserve">Полупиковая зона                   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t>руб./кВт ч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t xml:space="preserve">   2,80  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t xml:space="preserve">   3,04  </w:t>
            </w:r>
          </w:p>
        </w:tc>
      </w:tr>
      <w:tr w:rsidR="007F6203" w:rsidTr="007F6203">
        <w:trPr>
          <w:trHeight w:val="9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F6203" w:rsidRDefault="007F620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t xml:space="preserve">Ночная зона                        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t>руб./кВт ч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t xml:space="preserve">   1,29  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t xml:space="preserve">   1,42  </w:t>
            </w:r>
          </w:p>
        </w:tc>
      </w:tr>
      <w:tr w:rsidR="007F6203" w:rsidTr="007F6203">
        <w:trPr>
          <w:trHeight w:val="25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  <w:vertAlign w:val="superscript"/>
                <w:lang w:eastAsia="en-US"/>
              </w:rPr>
            </w:pPr>
            <w:bookmarkStart w:id="9" w:name="Par128"/>
            <w:bookmarkEnd w:id="9"/>
            <w:r>
              <w:t xml:space="preserve">в сельских населенных пунктах </w:t>
            </w:r>
            <w:r>
              <w:rPr>
                <w:vertAlign w:val="superscript"/>
              </w:rPr>
              <w:t>2</w:t>
            </w:r>
          </w:p>
        </w:tc>
      </w:tr>
      <w:tr w:rsidR="007F6203" w:rsidTr="007F6203"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t xml:space="preserve"> 4.2. </w:t>
            </w:r>
          </w:p>
        </w:tc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t xml:space="preserve">Одноставочный тариф                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t>руб./кВт ч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t xml:space="preserve">   1,96  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t xml:space="preserve">2,13  </w:t>
            </w:r>
          </w:p>
        </w:tc>
      </w:tr>
      <w:tr w:rsidR="007F6203" w:rsidRPr="00373760" w:rsidTr="007F6203">
        <w:trPr>
          <w:trHeight w:val="151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Pr="00373760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373760">
              <w:t>4.2.1.</w:t>
            </w:r>
          </w:p>
        </w:tc>
        <w:tc>
          <w:tcPr>
            <w:tcW w:w="85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Pr="00373760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373760">
              <w:t>Одноставочный тариф, дифференцированный по двум зонам суток</w:t>
            </w:r>
            <w:r w:rsidRPr="00373760">
              <w:rPr>
                <w:vertAlign w:val="superscript"/>
              </w:rPr>
              <w:t>1</w:t>
            </w:r>
            <w:r w:rsidRPr="00373760">
              <w:t xml:space="preserve">       </w:t>
            </w:r>
          </w:p>
        </w:tc>
      </w:tr>
      <w:tr w:rsidR="007F6203" w:rsidRPr="00373760" w:rsidTr="007F6203">
        <w:trPr>
          <w:trHeight w:val="326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203" w:rsidRPr="00373760" w:rsidRDefault="007F620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Pr="00373760" w:rsidRDefault="007F6203">
            <w:pPr>
              <w:widowControl w:val="0"/>
              <w:autoSpaceDE w:val="0"/>
              <w:autoSpaceDN w:val="0"/>
              <w:adjustRightInd w:val="0"/>
            </w:pPr>
            <w:r w:rsidRPr="00373760">
              <w:t xml:space="preserve">Дневная зона (пиковая и            </w:t>
            </w:r>
          </w:p>
          <w:p w:rsidR="007F6203" w:rsidRPr="00373760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proofErr w:type="gramStart"/>
            <w:r w:rsidRPr="00373760">
              <w:t xml:space="preserve">полупиковая)   </w:t>
            </w:r>
            <w:proofErr w:type="gramEnd"/>
            <w:r w:rsidRPr="00373760">
              <w:t xml:space="preserve">                    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Pr="00373760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373760">
              <w:t>руб./кВт ч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Pr="00373760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373760">
              <w:t xml:space="preserve">   2,29  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Pr="00373760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373760">
              <w:t xml:space="preserve">   2,45  </w:t>
            </w:r>
          </w:p>
        </w:tc>
      </w:tr>
      <w:tr w:rsidR="007F6203" w:rsidRPr="00373760" w:rsidTr="007F6203">
        <w:trPr>
          <w:trHeight w:val="236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203" w:rsidRPr="00373760" w:rsidRDefault="007F620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Pr="00373760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373760">
              <w:t xml:space="preserve">Ночная зона                        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Pr="00373760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373760">
              <w:t>руб./кВт ч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Pr="00373760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373760">
              <w:t xml:space="preserve">   0,90 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Pr="00373760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373760">
              <w:t xml:space="preserve">   0,99  </w:t>
            </w:r>
          </w:p>
        </w:tc>
      </w:tr>
      <w:tr w:rsidR="007F6203" w:rsidRPr="00373760" w:rsidTr="007F6203">
        <w:trPr>
          <w:trHeight w:val="256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Pr="00373760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373760">
              <w:t>4.2.2.</w:t>
            </w:r>
          </w:p>
        </w:tc>
        <w:tc>
          <w:tcPr>
            <w:tcW w:w="85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Pr="00373760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373760">
              <w:t>Одноставочный тариф, дифференцированный по трем зонам суток</w:t>
            </w:r>
            <w:r w:rsidRPr="00373760">
              <w:rPr>
                <w:vertAlign w:val="superscript"/>
              </w:rPr>
              <w:t>1</w:t>
            </w:r>
            <w:r w:rsidRPr="00373760">
              <w:t xml:space="preserve">       </w:t>
            </w:r>
          </w:p>
        </w:tc>
      </w:tr>
      <w:tr w:rsidR="007F6203" w:rsidRPr="00373760" w:rsidTr="007F6203">
        <w:trPr>
          <w:trHeight w:val="13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203" w:rsidRPr="00373760" w:rsidRDefault="007F620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F6203" w:rsidRPr="00373760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373760">
              <w:t xml:space="preserve">Пиковая зона                       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F6203" w:rsidRPr="00373760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373760">
              <w:t>руб./кВт ч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F6203" w:rsidRPr="00373760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373760">
              <w:t xml:space="preserve">3,02  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F6203" w:rsidRPr="00373760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373760">
              <w:t xml:space="preserve">3,33  </w:t>
            </w:r>
          </w:p>
        </w:tc>
      </w:tr>
      <w:tr w:rsidR="007F6203" w:rsidRPr="00373760" w:rsidTr="007F6203">
        <w:trPr>
          <w:trHeight w:val="221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203" w:rsidRPr="00373760" w:rsidRDefault="007F620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203" w:rsidRPr="00373760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373760">
              <w:t xml:space="preserve">Полупиковая зона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203" w:rsidRPr="00373760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373760">
              <w:t>руб./кВт ч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203" w:rsidRPr="00373760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373760">
              <w:t xml:space="preserve">   1,96 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203" w:rsidRPr="00373760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373760">
              <w:t xml:space="preserve">   2,13  </w:t>
            </w:r>
          </w:p>
        </w:tc>
      </w:tr>
      <w:tr w:rsidR="007F6203" w:rsidRPr="00373760" w:rsidTr="007F6203">
        <w:trPr>
          <w:trHeight w:val="86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203" w:rsidRPr="00373760" w:rsidRDefault="007F620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203" w:rsidRPr="00373760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373760">
              <w:t xml:space="preserve">Ночная зона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203" w:rsidRPr="00373760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373760">
              <w:t>руб./кВт ч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203" w:rsidRPr="00373760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373760">
              <w:t xml:space="preserve">   0,90 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203" w:rsidRPr="00373760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373760">
              <w:t xml:space="preserve">   0,99  </w:t>
            </w:r>
          </w:p>
        </w:tc>
      </w:tr>
      <w:tr w:rsidR="007F6203" w:rsidRPr="00373760" w:rsidTr="007F6203">
        <w:trPr>
          <w:trHeight w:val="25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6203" w:rsidRPr="00373760" w:rsidRDefault="007F6203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Pr="00373760" w:rsidRDefault="007F6203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  <w:vertAlign w:val="superscript"/>
                <w:lang w:eastAsia="en-US"/>
              </w:rPr>
            </w:pPr>
            <w:r w:rsidRPr="00373760">
              <w:rPr>
                <w:bCs/>
              </w:rPr>
              <w:t>приобретающие электрическую энергию (мощность) для населения, проживающего в городских населенных пунктах в домах, оборудованных в установленном порядке стационарными электроплитами для пищеприготовления и (или) электроотопительными установками</w:t>
            </w:r>
            <w:r w:rsidRPr="00373760">
              <w:t xml:space="preserve"> </w:t>
            </w:r>
            <w:r w:rsidRPr="00373760">
              <w:rPr>
                <w:vertAlign w:val="superscript"/>
              </w:rPr>
              <w:t>2</w:t>
            </w:r>
          </w:p>
        </w:tc>
      </w:tr>
      <w:tr w:rsidR="007F6203" w:rsidRPr="00373760" w:rsidTr="007F6203"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Pr="00373760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373760">
              <w:t xml:space="preserve"> 4.3. </w:t>
            </w:r>
          </w:p>
        </w:tc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Pr="00373760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373760">
              <w:t xml:space="preserve">Одноставочный тариф                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Pr="00373760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373760">
              <w:t>руб./кВт ч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Pr="00373760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373760">
              <w:t xml:space="preserve">   1,96  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Pr="00373760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373760">
              <w:t xml:space="preserve">2,13  </w:t>
            </w:r>
          </w:p>
        </w:tc>
      </w:tr>
      <w:tr w:rsidR="007F6203" w:rsidRPr="00373760" w:rsidTr="007F6203">
        <w:trPr>
          <w:trHeight w:val="151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Pr="00373760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373760">
              <w:t>4.3.1.</w:t>
            </w:r>
          </w:p>
        </w:tc>
        <w:tc>
          <w:tcPr>
            <w:tcW w:w="85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Pr="00373760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373760">
              <w:t>Одноставочный тариф, дифференцированный по двум зонам суток</w:t>
            </w:r>
            <w:r w:rsidRPr="00373760">
              <w:rPr>
                <w:vertAlign w:val="superscript"/>
              </w:rPr>
              <w:t>1</w:t>
            </w:r>
            <w:r w:rsidRPr="00373760">
              <w:t xml:space="preserve">       </w:t>
            </w:r>
          </w:p>
        </w:tc>
      </w:tr>
      <w:tr w:rsidR="007F6203" w:rsidRPr="00373760" w:rsidTr="007F6203">
        <w:trPr>
          <w:trHeight w:val="326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203" w:rsidRPr="00373760" w:rsidRDefault="007F620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Pr="00373760" w:rsidRDefault="007F6203">
            <w:pPr>
              <w:widowControl w:val="0"/>
              <w:autoSpaceDE w:val="0"/>
              <w:autoSpaceDN w:val="0"/>
              <w:adjustRightInd w:val="0"/>
            </w:pPr>
            <w:r w:rsidRPr="00373760">
              <w:t xml:space="preserve">Дневная зона (пиковая и            </w:t>
            </w:r>
          </w:p>
          <w:p w:rsidR="007F6203" w:rsidRPr="00373760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proofErr w:type="gramStart"/>
            <w:r w:rsidRPr="00373760">
              <w:t xml:space="preserve">полупиковая)   </w:t>
            </w:r>
            <w:proofErr w:type="gramEnd"/>
            <w:r w:rsidRPr="00373760">
              <w:t xml:space="preserve">                    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Pr="00373760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373760">
              <w:t>руб./кВт ч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Pr="00373760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373760">
              <w:t xml:space="preserve">   2,29  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203" w:rsidRPr="00373760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373760">
              <w:t xml:space="preserve">   2,45  </w:t>
            </w:r>
          </w:p>
        </w:tc>
      </w:tr>
      <w:tr w:rsidR="007F6203" w:rsidRPr="00373760" w:rsidTr="00CB06E3">
        <w:trPr>
          <w:trHeight w:val="236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F6203" w:rsidRPr="00373760" w:rsidRDefault="007F620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F6203" w:rsidRPr="00373760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373760">
              <w:t xml:space="preserve">Ночная зона                        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F6203" w:rsidRPr="00373760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373760">
              <w:t>руб./кВт ч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F6203" w:rsidRPr="00373760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373760">
              <w:t xml:space="preserve">   0,90 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F6203" w:rsidRPr="00373760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373760">
              <w:t xml:space="preserve">   0,99  </w:t>
            </w:r>
          </w:p>
        </w:tc>
      </w:tr>
      <w:tr w:rsidR="007F6203" w:rsidRPr="00373760" w:rsidTr="00CB06E3">
        <w:trPr>
          <w:trHeight w:val="256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203" w:rsidRPr="00373760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373760">
              <w:t>4.3.2.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203" w:rsidRPr="00373760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373760">
              <w:t>Одноставочный тариф, дифференцированный по трем зонам суток</w:t>
            </w:r>
            <w:r w:rsidRPr="00373760">
              <w:rPr>
                <w:vertAlign w:val="superscript"/>
              </w:rPr>
              <w:t>1</w:t>
            </w:r>
            <w:r w:rsidRPr="00373760">
              <w:t xml:space="preserve">       </w:t>
            </w:r>
          </w:p>
        </w:tc>
      </w:tr>
      <w:tr w:rsidR="007F6203" w:rsidRPr="00373760" w:rsidTr="00CB06E3">
        <w:trPr>
          <w:trHeight w:val="135"/>
        </w:trPr>
        <w:tc>
          <w:tcPr>
            <w:tcW w:w="96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203" w:rsidRPr="00373760" w:rsidRDefault="007F620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F6203" w:rsidRPr="00373760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373760">
              <w:t xml:space="preserve">Пиковая зона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F6203" w:rsidRPr="00373760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373760">
              <w:t>руб./кВт ч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F6203" w:rsidRPr="00373760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373760">
              <w:t xml:space="preserve">3,02 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F6203" w:rsidRPr="00373760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373760">
              <w:t xml:space="preserve">3,33  </w:t>
            </w:r>
          </w:p>
        </w:tc>
      </w:tr>
      <w:tr w:rsidR="007F6203" w:rsidRPr="00373760" w:rsidTr="007F6203">
        <w:trPr>
          <w:trHeight w:val="221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203" w:rsidRPr="00373760" w:rsidRDefault="007F620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203" w:rsidRPr="00373760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373760">
              <w:t xml:space="preserve">Полупиковая зона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203" w:rsidRPr="00373760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373760">
              <w:t>руб./кВт ч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203" w:rsidRPr="00373760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373760">
              <w:t xml:space="preserve">   1,96 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203" w:rsidRPr="00373760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373760">
              <w:t xml:space="preserve">   2,13  </w:t>
            </w:r>
          </w:p>
        </w:tc>
      </w:tr>
      <w:tr w:rsidR="007F6203" w:rsidRPr="00373760" w:rsidTr="007F6203">
        <w:trPr>
          <w:trHeight w:val="86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203" w:rsidRPr="00373760" w:rsidRDefault="007F620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203" w:rsidRPr="00373760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373760">
              <w:t xml:space="preserve">Ночная зона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203" w:rsidRPr="00373760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373760">
              <w:t>руб./кВт ч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203" w:rsidRPr="00373760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373760">
              <w:t xml:space="preserve">   0,90 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203" w:rsidRPr="00373760" w:rsidRDefault="007F62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373760">
              <w:t xml:space="preserve">   0,99  </w:t>
            </w:r>
          </w:p>
        </w:tc>
      </w:tr>
    </w:tbl>
    <w:p w:rsidR="007F6203" w:rsidRPr="00373760" w:rsidRDefault="007F6203" w:rsidP="007F6203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7F6203" w:rsidRPr="00373760" w:rsidRDefault="007F6203" w:rsidP="007F6203">
      <w:pPr>
        <w:autoSpaceDE w:val="0"/>
        <w:autoSpaceDN w:val="0"/>
        <w:adjustRightInd w:val="0"/>
        <w:ind w:firstLine="540"/>
        <w:jc w:val="both"/>
      </w:pPr>
      <w:r w:rsidRPr="00373760">
        <w:t>Примечание:</w:t>
      </w:r>
    </w:p>
    <w:p w:rsidR="007F6203" w:rsidRPr="00373760" w:rsidRDefault="007F6203" w:rsidP="007F6203">
      <w:pPr>
        <w:autoSpaceDE w:val="0"/>
        <w:autoSpaceDN w:val="0"/>
        <w:adjustRightInd w:val="0"/>
        <w:ind w:firstLine="540"/>
        <w:jc w:val="both"/>
      </w:pPr>
      <w:r w:rsidRPr="00373760">
        <w:lastRenderedPageBreak/>
        <w:t xml:space="preserve">1. </w:t>
      </w:r>
      <w:r w:rsidRPr="00373760">
        <w:rPr>
          <w:vertAlign w:val="superscript"/>
        </w:rPr>
        <w:t xml:space="preserve">1 </w:t>
      </w:r>
      <w:r w:rsidRPr="00373760">
        <w:t>Интервалы тарифных зон суток (по месяцам календарного года) определяются в соответствии с приказом Федеральной службы по тарифам.</w:t>
      </w:r>
    </w:p>
    <w:p w:rsidR="007F6203" w:rsidRPr="008B0E11" w:rsidRDefault="007F6203" w:rsidP="008B0E11">
      <w:pPr>
        <w:autoSpaceDE w:val="0"/>
        <w:autoSpaceDN w:val="0"/>
        <w:adjustRightInd w:val="0"/>
        <w:ind w:firstLine="540"/>
        <w:jc w:val="both"/>
      </w:pPr>
      <w:r w:rsidRPr="00373760">
        <w:rPr>
          <w:vertAlign w:val="superscript"/>
        </w:rPr>
        <w:t>2</w:t>
      </w:r>
      <w:r w:rsidRPr="00373760">
        <w:t xml:space="preserve"> Цены (тарифы) на электрическую энергию для населения и приравненным к нему категориям потребителей рассчитаны и установлены с учетом понижающего коэффициента на основании постановления комитета государственного регулирования тарифов Саратовской </w:t>
      </w:r>
      <w:r w:rsidRPr="008B0E11">
        <w:t xml:space="preserve">области от 18 декабря 2014 года № </w:t>
      </w:r>
      <w:r w:rsidR="008B0E11" w:rsidRPr="008B0E11">
        <w:t>61/40 «Об установлении понижающего коэффициента к ценам (тарифам) на электрическую энергию для населения и приравненным к нему категориям потребителей по Саратовской области».</w:t>
      </w:r>
    </w:p>
    <w:p w:rsidR="007F6203" w:rsidRDefault="007F6203" w:rsidP="007F6203">
      <w:pPr>
        <w:autoSpaceDE w:val="0"/>
        <w:autoSpaceDN w:val="0"/>
        <w:adjustRightInd w:val="0"/>
        <w:ind w:firstLine="851"/>
        <w:jc w:val="both"/>
      </w:pPr>
      <w:r w:rsidRPr="00373760">
        <w:rPr>
          <w:vertAlign w:val="superscript"/>
        </w:rPr>
        <w:t xml:space="preserve">3 </w:t>
      </w:r>
      <w:r w:rsidRPr="00373760">
        <w:t xml:space="preserve">В соответствии с </w:t>
      </w:r>
      <w:hyperlink r:id="rId10" w:history="1">
        <w:r w:rsidRPr="00CB06E3">
          <w:t>приложением № 1</w:t>
        </w:r>
      </w:hyperlink>
      <w:r w:rsidRPr="00373760">
        <w:t xml:space="preserve"> к Основам ценообразования в области регулируемых цен (тарифов) в электроэнергетике, утвержденным постановлением Правительства Российской Федерации от 29 декабря 2011 года № 1178 в перечень категорий потребителей, которые приравнены к населению и которым электрическая энергия (мощность) поставляется по регулируемым ценам (тарифам) (в отношении объемов потребления электрической энергии, используемых на коммунально-бытовые нужды и не используемых для осуществления коммерческой</w:t>
      </w:r>
      <w:r>
        <w:t xml:space="preserve"> (профессиональной) деятельности), входят:</w:t>
      </w:r>
    </w:p>
    <w:p w:rsidR="007F6203" w:rsidRDefault="007F6203" w:rsidP="007F6203">
      <w:pPr>
        <w:autoSpaceDE w:val="0"/>
        <w:autoSpaceDN w:val="0"/>
        <w:adjustRightInd w:val="0"/>
        <w:ind w:firstLine="540"/>
        <w:jc w:val="both"/>
      </w:pPr>
      <w:bookmarkStart w:id="10" w:name="Par159"/>
      <w:bookmarkEnd w:id="10"/>
      <w:r>
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коммунально-бытового потребления населения в объемах фактического потребления электрической энергии населения и объемах электрической энергии, израсходованной на места общего пользования.</w:t>
      </w:r>
    </w:p>
    <w:p w:rsidR="007F6203" w:rsidRDefault="007F6203" w:rsidP="007F6203">
      <w:pPr>
        <w:autoSpaceDE w:val="0"/>
        <w:autoSpaceDN w:val="0"/>
        <w:adjustRightInd w:val="0"/>
        <w:ind w:firstLine="540"/>
        <w:jc w:val="both"/>
      </w:pPr>
      <w:r>
        <w:t>садоводческие, огороднические или дачные некоммерческие объединения граждан - некоммерческие организации, учрежденные гражданами на добровольных началах для содействия ее членам в решении общих социально-хозяйственных задач ведения садоводства, огородничества и дачного хозяйства.</w:t>
      </w:r>
    </w:p>
    <w:p w:rsidR="007F6203" w:rsidRDefault="007F6203" w:rsidP="007F6203">
      <w:pPr>
        <w:autoSpaceDE w:val="0"/>
        <w:autoSpaceDN w:val="0"/>
        <w:adjustRightInd w:val="0"/>
        <w:ind w:firstLine="540"/>
        <w:jc w:val="both"/>
      </w:pPr>
      <w:r>
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помещений.</w:t>
      </w:r>
    </w:p>
    <w:p w:rsidR="007F6203" w:rsidRDefault="007F6203" w:rsidP="007F6203">
      <w:pPr>
        <w:autoSpaceDE w:val="0"/>
        <w:autoSpaceDN w:val="0"/>
        <w:adjustRightInd w:val="0"/>
        <w:ind w:firstLine="540"/>
        <w:jc w:val="both"/>
      </w:pPr>
      <w:r>
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пунктах, жилых зонах при воинских частях, рассчитывающиеся по договору энергоснабжения по общему прибору учета электрической энергии.</w:t>
      </w:r>
    </w:p>
    <w:p w:rsidR="007F6203" w:rsidRDefault="007F6203" w:rsidP="007F6203">
      <w:pPr>
        <w:autoSpaceDE w:val="0"/>
        <w:autoSpaceDN w:val="0"/>
        <w:adjustRightInd w:val="0"/>
        <w:ind w:firstLine="540"/>
        <w:jc w:val="both"/>
      </w:pPr>
      <w:r>
        <w:t>содержащиеся за счет прихожан религиозные организации.</w:t>
      </w:r>
    </w:p>
    <w:p w:rsidR="007F6203" w:rsidRDefault="007F6203" w:rsidP="007F6203">
      <w:pPr>
        <w:autoSpaceDE w:val="0"/>
        <w:autoSpaceDN w:val="0"/>
        <w:adjustRightInd w:val="0"/>
        <w:ind w:firstLine="540"/>
        <w:jc w:val="both"/>
      </w:pPr>
      <w:r>
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 в объемах фактического потребления населения и приравненных к нему категорий потребителей и объемах электроэнергии, израсходованной на места общего пользования в целях потребления на коммунально-бытовые нужды граждан и не используемой для осуществления коммерческой (профессиональной) деятельности.</w:t>
      </w:r>
    </w:p>
    <w:p w:rsidR="007F6203" w:rsidRDefault="007F6203" w:rsidP="007F6203">
      <w:pPr>
        <w:autoSpaceDE w:val="0"/>
        <w:autoSpaceDN w:val="0"/>
        <w:adjustRightInd w:val="0"/>
        <w:ind w:firstLine="540"/>
        <w:jc w:val="both"/>
      </w:pPr>
      <w:r>
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сараи).</w:t>
      </w:r>
    </w:p>
    <w:p w:rsidR="007F6203" w:rsidRDefault="007F6203" w:rsidP="007F6203">
      <w:pPr>
        <w:autoSpaceDE w:val="0"/>
        <w:autoSpaceDN w:val="0"/>
        <w:adjustRightInd w:val="0"/>
        <w:ind w:firstLine="540"/>
        <w:jc w:val="both"/>
      </w:pPr>
      <w:r>
        <w:t>Некоммерческие объединения граждан (гаражно-строительные, гаражные кооперативы) и граждане, владеющие отдельно стоящими гаражами,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</w:t>
      </w:r>
    </w:p>
    <w:p w:rsidR="008B0E11" w:rsidRDefault="008B0E11" w:rsidP="007F6203">
      <w:pPr>
        <w:widowControl w:val="0"/>
        <w:autoSpaceDE w:val="0"/>
        <w:autoSpaceDN w:val="0"/>
        <w:adjustRightInd w:val="0"/>
        <w:ind w:firstLine="540"/>
        <w:jc w:val="both"/>
      </w:pPr>
    </w:p>
    <w:p w:rsidR="008B0E11" w:rsidRDefault="008B0E11" w:rsidP="007F6203">
      <w:pPr>
        <w:widowControl w:val="0"/>
        <w:autoSpaceDE w:val="0"/>
        <w:autoSpaceDN w:val="0"/>
        <w:adjustRightInd w:val="0"/>
        <w:ind w:firstLine="540"/>
        <w:jc w:val="both"/>
      </w:pPr>
    </w:p>
    <w:p w:rsidR="008B0E11" w:rsidRDefault="008B0E11" w:rsidP="007F6203">
      <w:pPr>
        <w:widowControl w:val="0"/>
        <w:autoSpaceDE w:val="0"/>
        <w:autoSpaceDN w:val="0"/>
        <w:adjustRightInd w:val="0"/>
        <w:ind w:firstLine="540"/>
        <w:jc w:val="both"/>
      </w:pPr>
    </w:p>
    <w:p w:rsidR="007F6203" w:rsidRDefault="007F6203" w:rsidP="007F6203">
      <w:pPr>
        <w:widowControl w:val="0"/>
        <w:autoSpaceDE w:val="0"/>
        <w:autoSpaceDN w:val="0"/>
        <w:adjustRightInd w:val="0"/>
        <w:ind w:firstLine="540"/>
        <w:jc w:val="both"/>
      </w:pPr>
      <w:r>
        <w:t>2. Оплата электрической энергии садоводческими, огородническими и дачными некоммерческими объединениями граждан, содержащимися за счет прихожан религиозными организациями и некоммерческими объединениями граждан (гаражно-строительные, гаражные кооперативы) осуществляется по тарифу, установленному для городского населения.</w:t>
      </w:r>
    </w:p>
    <w:p w:rsidR="007F6203" w:rsidRDefault="007F6203" w:rsidP="007F6203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/>
        </w:rPr>
      </w:pPr>
      <w:r>
        <w:t>3. Оплата населением за пользование электрической энергией по дифференцированным тарифам производится при наличии приборов учета, определяющих потребление по зонам суток.</w:t>
      </w:r>
    </w:p>
    <w:p w:rsidR="007F6203" w:rsidRDefault="007F6203" w:rsidP="007F6203">
      <w:pPr>
        <w:pStyle w:val="a4"/>
        <w:tabs>
          <w:tab w:val="left" w:pos="708"/>
        </w:tabs>
        <w:ind w:firstLine="540"/>
        <w:jc w:val="both"/>
        <w:rPr>
          <w:sz w:val="24"/>
          <w:szCs w:val="24"/>
        </w:rPr>
      </w:pPr>
    </w:p>
    <w:p w:rsidR="00434BD4" w:rsidRPr="00CE671B" w:rsidRDefault="00434BD4" w:rsidP="00434BD4">
      <w:pPr>
        <w:autoSpaceDE w:val="0"/>
        <w:autoSpaceDN w:val="0"/>
        <w:adjustRightInd w:val="0"/>
        <w:jc w:val="right"/>
      </w:pPr>
    </w:p>
    <w:sectPr w:rsidR="00434BD4" w:rsidRPr="00CE671B" w:rsidSect="00FC5F6D">
      <w:pgSz w:w="11906" w:h="16838"/>
      <w:pgMar w:top="142" w:right="567" w:bottom="709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76A5"/>
    <w:rsid w:val="00000085"/>
    <w:rsid w:val="00000089"/>
    <w:rsid w:val="000002CC"/>
    <w:rsid w:val="00000937"/>
    <w:rsid w:val="00000B48"/>
    <w:rsid w:val="00002747"/>
    <w:rsid w:val="00003513"/>
    <w:rsid w:val="000039E9"/>
    <w:rsid w:val="0000493F"/>
    <w:rsid w:val="00004EC4"/>
    <w:rsid w:val="0000512D"/>
    <w:rsid w:val="000051E0"/>
    <w:rsid w:val="00005448"/>
    <w:rsid w:val="0000564E"/>
    <w:rsid w:val="000062E4"/>
    <w:rsid w:val="0000665E"/>
    <w:rsid w:val="00006B80"/>
    <w:rsid w:val="00006C08"/>
    <w:rsid w:val="000072B5"/>
    <w:rsid w:val="0001069A"/>
    <w:rsid w:val="00010928"/>
    <w:rsid w:val="00010DAD"/>
    <w:rsid w:val="0001103C"/>
    <w:rsid w:val="0001121E"/>
    <w:rsid w:val="0001130E"/>
    <w:rsid w:val="00011970"/>
    <w:rsid w:val="00011B47"/>
    <w:rsid w:val="00011CE9"/>
    <w:rsid w:val="00012498"/>
    <w:rsid w:val="00012529"/>
    <w:rsid w:val="00012C2A"/>
    <w:rsid w:val="000130EC"/>
    <w:rsid w:val="00013211"/>
    <w:rsid w:val="00013D18"/>
    <w:rsid w:val="00013F0B"/>
    <w:rsid w:val="000140CD"/>
    <w:rsid w:val="0001414C"/>
    <w:rsid w:val="000143D9"/>
    <w:rsid w:val="00014687"/>
    <w:rsid w:val="00014830"/>
    <w:rsid w:val="00014D21"/>
    <w:rsid w:val="0001579E"/>
    <w:rsid w:val="00015EA6"/>
    <w:rsid w:val="0001616D"/>
    <w:rsid w:val="00016240"/>
    <w:rsid w:val="00016759"/>
    <w:rsid w:val="00016AE9"/>
    <w:rsid w:val="00017127"/>
    <w:rsid w:val="000173DF"/>
    <w:rsid w:val="0002004C"/>
    <w:rsid w:val="000200C4"/>
    <w:rsid w:val="0002030A"/>
    <w:rsid w:val="000204C3"/>
    <w:rsid w:val="00021B39"/>
    <w:rsid w:val="00021F23"/>
    <w:rsid w:val="00021FE0"/>
    <w:rsid w:val="0002200C"/>
    <w:rsid w:val="00022200"/>
    <w:rsid w:val="00022461"/>
    <w:rsid w:val="00022730"/>
    <w:rsid w:val="000229D2"/>
    <w:rsid w:val="0002300F"/>
    <w:rsid w:val="000238E5"/>
    <w:rsid w:val="00023EBF"/>
    <w:rsid w:val="00023EE8"/>
    <w:rsid w:val="000243B0"/>
    <w:rsid w:val="000244E7"/>
    <w:rsid w:val="000246E9"/>
    <w:rsid w:val="00024935"/>
    <w:rsid w:val="00024FD7"/>
    <w:rsid w:val="0002559F"/>
    <w:rsid w:val="00025F1A"/>
    <w:rsid w:val="000261A3"/>
    <w:rsid w:val="0002699A"/>
    <w:rsid w:val="00026A17"/>
    <w:rsid w:val="00026D1C"/>
    <w:rsid w:val="00026F7A"/>
    <w:rsid w:val="00027261"/>
    <w:rsid w:val="000275CF"/>
    <w:rsid w:val="00027FF1"/>
    <w:rsid w:val="00030779"/>
    <w:rsid w:val="00030C3E"/>
    <w:rsid w:val="00030D98"/>
    <w:rsid w:val="00031227"/>
    <w:rsid w:val="000315FA"/>
    <w:rsid w:val="000316C2"/>
    <w:rsid w:val="00032016"/>
    <w:rsid w:val="000321E9"/>
    <w:rsid w:val="000322D1"/>
    <w:rsid w:val="0003249C"/>
    <w:rsid w:val="000324DB"/>
    <w:rsid w:val="000332CA"/>
    <w:rsid w:val="0003330E"/>
    <w:rsid w:val="000333AC"/>
    <w:rsid w:val="0003377B"/>
    <w:rsid w:val="0003394F"/>
    <w:rsid w:val="000339FB"/>
    <w:rsid w:val="00034113"/>
    <w:rsid w:val="00034716"/>
    <w:rsid w:val="00034761"/>
    <w:rsid w:val="00034A97"/>
    <w:rsid w:val="00034C53"/>
    <w:rsid w:val="000353C8"/>
    <w:rsid w:val="000365A8"/>
    <w:rsid w:val="000373EF"/>
    <w:rsid w:val="00037689"/>
    <w:rsid w:val="000378E7"/>
    <w:rsid w:val="00037A39"/>
    <w:rsid w:val="00037EA1"/>
    <w:rsid w:val="00040129"/>
    <w:rsid w:val="00040274"/>
    <w:rsid w:val="000402CE"/>
    <w:rsid w:val="00040614"/>
    <w:rsid w:val="000407EF"/>
    <w:rsid w:val="00040EC3"/>
    <w:rsid w:val="0004112F"/>
    <w:rsid w:val="00041AC5"/>
    <w:rsid w:val="000426C0"/>
    <w:rsid w:val="000436DE"/>
    <w:rsid w:val="000439BB"/>
    <w:rsid w:val="0004441D"/>
    <w:rsid w:val="0004450E"/>
    <w:rsid w:val="00045177"/>
    <w:rsid w:val="00046339"/>
    <w:rsid w:val="00046E58"/>
    <w:rsid w:val="00046E7E"/>
    <w:rsid w:val="0004741A"/>
    <w:rsid w:val="00047F89"/>
    <w:rsid w:val="0005046B"/>
    <w:rsid w:val="000510E6"/>
    <w:rsid w:val="00051F24"/>
    <w:rsid w:val="00051F4E"/>
    <w:rsid w:val="00052965"/>
    <w:rsid w:val="00052966"/>
    <w:rsid w:val="00053085"/>
    <w:rsid w:val="000530DA"/>
    <w:rsid w:val="00053452"/>
    <w:rsid w:val="00053BCB"/>
    <w:rsid w:val="00053F73"/>
    <w:rsid w:val="0005406E"/>
    <w:rsid w:val="000540FB"/>
    <w:rsid w:val="00054278"/>
    <w:rsid w:val="00054638"/>
    <w:rsid w:val="000548D0"/>
    <w:rsid w:val="00054F9A"/>
    <w:rsid w:val="00055292"/>
    <w:rsid w:val="000566F6"/>
    <w:rsid w:val="000572C9"/>
    <w:rsid w:val="000574C8"/>
    <w:rsid w:val="000574D5"/>
    <w:rsid w:val="0005772F"/>
    <w:rsid w:val="000579AB"/>
    <w:rsid w:val="00057E28"/>
    <w:rsid w:val="0006002D"/>
    <w:rsid w:val="0006041C"/>
    <w:rsid w:val="00060696"/>
    <w:rsid w:val="0006158D"/>
    <w:rsid w:val="0006163B"/>
    <w:rsid w:val="00061700"/>
    <w:rsid w:val="00062437"/>
    <w:rsid w:val="0006285F"/>
    <w:rsid w:val="00062CA6"/>
    <w:rsid w:val="00062DDD"/>
    <w:rsid w:val="00063040"/>
    <w:rsid w:val="00063166"/>
    <w:rsid w:val="00063538"/>
    <w:rsid w:val="00063C3B"/>
    <w:rsid w:val="00063FA9"/>
    <w:rsid w:val="00064093"/>
    <w:rsid w:val="000643C0"/>
    <w:rsid w:val="000646CF"/>
    <w:rsid w:val="00064D8D"/>
    <w:rsid w:val="000655DA"/>
    <w:rsid w:val="0006561A"/>
    <w:rsid w:val="00065A67"/>
    <w:rsid w:val="00065AE0"/>
    <w:rsid w:val="00065AF9"/>
    <w:rsid w:val="00066E01"/>
    <w:rsid w:val="00067200"/>
    <w:rsid w:val="000702A4"/>
    <w:rsid w:val="000707A4"/>
    <w:rsid w:val="00071A51"/>
    <w:rsid w:val="00072025"/>
    <w:rsid w:val="0007258E"/>
    <w:rsid w:val="0007267E"/>
    <w:rsid w:val="000726FB"/>
    <w:rsid w:val="00072776"/>
    <w:rsid w:val="00072B48"/>
    <w:rsid w:val="00072B55"/>
    <w:rsid w:val="00072D54"/>
    <w:rsid w:val="00072D89"/>
    <w:rsid w:val="00073569"/>
    <w:rsid w:val="0007383A"/>
    <w:rsid w:val="00073AF8"/>
    <w:rsid w:val="00073E7A"/>
    <w:rsid w:val="0007407A"/>
    <w:rsid w:val="00074434"/>
    <w:rsid w:val="00074710"/>
    <w:rsid w:val="00074A19"/>
    <w:rsid w:val="000752D4"/>
    <w:rsid w:val="00075408"/>
    <w:rsid w:val="00075CC0"/>
    <w:rsid w:val="00076598"/>
    <w:rsid w:val="00076FE0"/>
    <w:rsid w:val="00077DEE"/>
    <w:rsid w:val="00077E0A"/>
    <w:rsid w:val="00077FFE"/>
    <w:rsid w:val="00080326"/>
    <w:rsid w:val="000804CF"/>
    <w:rsid w:val="00080EF3"/>
    <w:rsid w:val="0008178A"/>
    <w:rsid w:val="00081C30"/>
    <w:rsid w:val="000821B2"/>
    <w:rsid w:val="000821FE"/>
    <w:rsid w:val="00082AF4"/>
    <w:rsid w:val="00083503"/>
    <w:rsid w:val="00083574"/>
    <w:rsid w:val="0008475F"/>
    <w:rsid w:val="00085470"/>
    <w:rsid w:val="00085D0B"/>
    <w:rsid w:val="00085EC8"/>
    <w:rsid w:val="000860C7"/>
    <w:rsid w:val="000861E5"/>
    <w:rsid w:val="00086467"/>
    <w:rsid w:val="00086C1B"/>
    <w:rsid w:val="00086CAB"/>
    <w:rsid w:val="00087722"/>
    <w:rsid w:val="000877BA"/>
    <w:rsid w:val="00087AE8"/>
    <w:rsid w:val="00087DFE"/>
    <w:rsid w:val="00087FDE"/>
    <w:rsid w:val="00090157"/>
    <w:rsid w:val="00090665"/>
    <w:rsid w:val="000908B9"/>
    <w:rsid w:val="00090A93"/>
    <w:rsid w:val="000916FD"/>
    <w:rsid w:val="00091C0D"/>
    <w:rsid w:val="00091CC0"/>
    <w:rsid w:val="00091F3A"/>
    <w:rsid w:val="00092286"/>
    <w:rsid w:val="000923A3"/>
    <w:rsid w:val="00092B16"/>
    <w:rsid w:val="00093241"/>
    <w:rsid w:val="000933A2"/>
    <w:rsid w:val="000936C3"/>
    <w:rsid w:val="000947E1"/>
    <w:rsid w:val="000947F9"/>
    <w:rsid w:val="00094C20"/>
    <w:rsid w:val="0009565A"/>
    <w:rsid w:val="00095F4C"/>
    <w:rsid w:val="00096B36"/>
    <w:rsid w:val="00096CFA"/>
    <w:rsid w:val="0009701C"/>
    <w:rsid w:val="0009744F"/>
    <w:rsid w:val="00097463"/>
    <w:rsid w:val="000A012D"/>
    <w:rsid w:val="000A0548"/>
    <w:rsid w:val="000A07D5"/>
    <w:rsid w:val="000A0C09"/>
    <w:rsid w:val="000A1344"/>
    <w:rsid w:val="000A1444"/>
    <w:rsid w:val="000A15CB"/>
    <w:rsid w:val="000A176F"/>
    <w:rsid w:val="000A1A9D"/>
    <w:rsid w:val="000A1AE2"/>
    <w:rsid w:val="000A2184"/>
    <w:rsid w:val="000A291E"/>
    <w:rsid w:val="000A3398"/>
    <w:rsid w:val="000A354E"/>
    <w:rsid w:val="000A35ED"/>
    <w:rsid w:val="000A37C7"/>
    <w:rsid w:val="000A3B35"/>
    <w:rsid w:val="000A3DCF"/>
    <w:rsid w:val="000A4115"/>
    <w:rsid w:val="000A4AB0"/>
    <w:rsid w:val="000A4DA6"/>
    <w:rsid w:val="000A545F"/>
    <w:rsid w:val="000A571D"/>
    <w:rsid w:val="000A58D2"/>
    <w:rsid w:val="000A5B02"/>
    <w:rsid w:val="000A6A17"/>
    <w:rsid w:val="000A7782"/>
    <w:rsid w:val="000A7795"/>
    <w:rsid w:val="000A7B7D"/>
    <w:rsid w:val="000A7ECB"/>
    <w:rsid w:val="000B080F"/>
    <w:rsid w:val="000B0AC1"/>
    <w:rsid w:val="000B0D7E"/>
    <w:rsid w:val="000B134A"/>
    <w:rsid w:val="000B1560"/>
    <w:rsid w:val="000B15BB"/>
    <w:rsid w:val="000B1F07"/>
    <w:rsid w:val="000B32C2"/>
    <w:rsid w:val="000B3AB5"/>
    <w:rsid w:val="000B3AC9"/>
    <w:rsid w:val="000B3EC3"/>
    <w:rsid w:val="000B3F8F"/>
    <w:rsid w:val="000B438B"/>
    <w:rsid w:val="000B4AB0"/>
    <w:rsid w:val="000B5124"/>
    <w:rsid w:val="000B52E8"/>
    <w:rsid w:val="000B5480"/>
    <w:rsid w:val="000B5DE5"/>
    <w:rsid w:val="000B699C"/>
    <w:rsid w:val="000B6B7E"/>
    <w:rsid w:val="000B6D73"/>
    <w:rsid w:val="000B6F5D"/>
    <w:rsid w:val="000B7193"/>
    <w:rsid w:val="000B7D18"/>
    <w:rsid w:val="000B7E82"/>
    <w:rsid w:val="000C0058"/>
    <w:rsid w:val="000C0408"/>
    <w:rsid w:val="000C0D49"/>
    <w:rsid w:val="000C14FE"/>
    <w:rsid w:val="000C1944"/>
    <w:rsid w:val="000C1B4D"/>
    <w:rsid w:val="000C1BC3"/>
    <w:rsid w:val="000C1C39"/>
    <w:rsid w:val="000C1EAB"/>
    <w:rsid w:val="000C208F"/>
    <w:rsid w:val="000C2090"/>
    <w:rsid w:val="000C222A"/>
    <w:rsid w:val="000C28C2"/>
    <w:rsid w:val="000C2CC1"/>
    <w:rsid w:val="000C2DCF"/>
    <w:rsid w:val="000C32EE"/>
    <w:rsid w:val="000C4020"/>
    <w:rsid w:val="000C52CC"/>
    <w:rsid w:val="000C549B"/>
    <w:rsid w:val="000C56CD"/>
    <w:rsid w:val="000C5889"/>
    <w:rsid w:val="000C58C9"/>
    <w:rsid w:val="000C616E"/>
    <w:rsid w:val="000C61FC"/>
    <w:rsid w:val="000C6352"/>
    <w:rsid w:val="000C6C80"/>
    <w:rsid w:val="000C6EA6"/>
    <w:rsid w:val="000C709E"/>
    <w:rsid w:val="000C77FA"/>
    <w:rsid w:val="000C78C5"/>
    <w:rsid w:val="000C7D65"/>
    <w:rsid w:val="000C7DC3"/>
    <w:rsid w:val="000C7EBF"/>
    <w:rsid w:val="000C7F87"/>
    <w:rsid w:val="000D0A5F"/>
    <w:rsid w:val="000D0C76"/>
    <w:rsid w:val="000D0D95"/>
    <w:rsid w:val="000D124B"/>
    <w:rsid w:val="000D1745"/>
    <w:rsid w:val="000D1821"/>
    <w:rsid w:val="000D1829"/>
    <w:rsid w:val="000D18BB"/>
    <w:rsid w:val="000D199B"/>
    <w:rsid w:val="000D1DAF"/>
    <w:rsid w:val="000D2321"/>
    <w:rsid w:val="000D232E"/>
    <w:rsid w:val="000D253F"/>
    <w:rsid w:val="000D260F"/>
    <w:rsid w:val="000D2DE7"/>
    <w:rsid w:val="000D332D"/>
    <w:rsid w:val="000D3B11"/>
    <w:rsid w:val="000D3FF2"/>
    <w:rsid w:val="000D456A"/>
    <w:rsid w:val="000D49EF"/>
    <w:rsid w:val="000D4B0F"/>
    <w:rsid w:val="000D4C8F"/>
    <w:rsid w:val="000D524C"/>
    <w:rsid w:val="000D52F4"/>
    <w:rsid w:val="000D5DDB"/>
    <w:rsid w:val="000D6058"/>
    <w:rsid w:val="000D65C8"/>
    <w:rsid w:val="000D665B"/>
    <w:rsid w:val="000D6673"/>
    <w:rsid w:val="000D6ED9"/>
    <w:rsid w:val="000D7338"/>
    <w:rsid w:val="000D7736"/>
    <w:rsid w:val="000D7B44"/>
    <w:rsid w:val="000E1725"/>
    <w:rsid w:val="000E17C1"/>
    <w:rsid w:val="000E1F7E"/>
    <w:rsid w:val="000E3609"/>
    <w:rsid w:val="000E3B2C"/>
    <w:rsid w:val="000E4080"/>
    <w:rsid w:val="000E40F8"/>
    <w:rsid w:val="000E42F2"/>
    <w:rsid w:val="000E42F9"/>
    <w:rsid w:val="000E4742"/>
    <w:rsid w:val="000E4C57"/>
    <w:rsid w:val="000E4EBB"/>
    <w:rsid w:val="000E50A9"/>
    <w:rsid w:val="000E579A"/>
    <w:rsid w:val="000E5846"/>
    <w:rsid w:val="000E58BD"/>
    <w:rsid w:val="000E5D3C"/>
    <w:rsid w:val="000E6A74"/>
    <w:rsid w:val="000E6E92"/>
    <w:rsid w:val="000E7233"/>
    <w:rsid w:val="000E74B9"/>
    <w:rsid w:val="000E74BD"/>
    <w:rsid w:val="000E7BBA"/>
    <w:rsid w:val="000E7C18"/>
    <w:rsid w:val="000F0626"/>
    <w:rsid w:val="000F0BFA"/>
    <w:rsid w:val="000F106E"/>
    <w:rsid w:val="000F10C5"/>
    <w:rsid w:val="000F1248"/>
    <w:rsid w:val="000F13E6"/>
    <w:rsid w:val="000F153B"/>
    <w:rsid w:val="000F1F3E"/>
    <w:rsid w:val="000F2B51"/>
    <w:rsid w:val="000F37BC"/>
    <w:rsid w:val="000F3935"/>
    <w:rsid w:val="000F42B1"/>
    <w:rsid w:val="000F4BD9"/>
    <w:rsid w:val="000F4F80"/>
    <w:rsid w:val="000F53BC"/>
    <w:rsid w:val="000F57D2"/>
    <w:rsid w:val="000F59F6"/>
    <w:rsid w:val="000F5BA5"/>
    <w:rsid w:val="000F5E67"/>
    <w:rsid w:val="000F676E"/>
    <w:rsid w:val="000F68F3"/>
    <w:rsid w:val="000F69A6"/>
    <w:rsid w:val="000F7282"/>
    <w:rsid w:val="000F742B"/>
    <w:rsid w:val="000F77F5"/>
    <w:rsid w:val="000F7853"/>
    <w:rsid w:val="000F7914"/>
    <w:rsid w:val="000F79B5"/>
    <w:rsid w:val="00100183"/>
    <w:rsid w:val="0010022D"/>
    <w:rsid w:val="001003BC"/>
    <w:rsid w:val="0010058F"/>
    <w:rsid w:val="0010066B"/>
    <w:rsid w:val="00100F1F"/>
    <w:rsid w:val="001010D4"/>
    <w:rsid w:val="00101759"/>
    <w:rsid w:val="00101ACE"/>
    <w:rsid w:val="00102473"/>
    <w:rsid w:val="00102AF1"/>
    <w:rsid w:val="00102C13"/>
    <w:rsid w:val="00103B37"/>
    <w:rsid w:val="00103EB0"/>
    <w:rsid w:val="0010470B"/>
    <w:rsid w:val="00104863"/>
    <w:rsid w:val="00104AAD"/>
    <w:rsid w:val="00104FD5"/>
    <w:rsid w:val="001052A9"/>
    <w:rsid w:val="001052E9"/>
    <w:rsid w:val="00105C46"/>
    <w:rsid w:val="00106210"/>
    <w:rsid w:val="001063C3"/>
    <w:rsid w:val="001063C5"/>
    <w:rsid w:val="00106F21"/>
    <w:rsid w:val="0010793E"/>
    <w:rsid w:val="0010799F"/>
    <w:rsid w:val="00107B1C"/>
    <w:rsid w:val="00107E7D"/>
    <w:rsid w:val="001106AF"/>
    <w:rsid w:val="0011150B"/>
    <w:rsid w:val="00111956"/>
    <w:rsid w:val="00111D1E"/>
    <w:rsid w:val="00112081"/>
    <w:rsid w:val="0011235B"/>
    <w:rsid w:val="0011252B"/>
    <w:rsid w:val="00112AD8"/>
    <w:rsid w:val="00112BBB"/>
    <w:rsid w:val="0011320B"/>
    <w:rsid w:val="00113419"/>
    <w:rsid w:val="00113CE7"/>
    <w:rsid w:val="00113FA3"/>
    <w:rsid w:val="001143B9"/>
    <w:rsid w:val="001146A8"/>
    <w:rsid w:val="001146AF"/>
    <w:rsid w:val="00114B27"/>
    <w:rsid w:val="00114BA6"/>
    <w:rsid w:val="00114C6F"/>
    <w:rsid w:val="00115034"/>
    <w:rsid w:val="00115362"/>
    <w:rsid w:val="00115501"/>
    <w:rsid w:val="001165A6"/>
    <w:rsid w:val="00116827"/>
    <w:rsid w:val="001169F7"/>
    <w:rsid w:val="001179C3"/>
    <w:rsid w:val="00117CE1"/>
    <w:rsid w:val="00117E8D"/>
    <w:rsid w:val="00120D20"/>
    <w:rsid w:val="00120E4F"/>
    <w:rsid w:val="00121057"/>
    <w:rsid w:val="0012143B"/>
    <w:rsid w:val="001214DC"/>
    <w:rsid w:val="001217BE"/>
    <w:rsid w:val="00121B94"/>
    <w:rsid w:val="00121DF4"/>
    <w:rsid w:val="00121F40"/>
    <w:rsid w:val="00122695"/>
    <w:rsid w:val="00123B10"/>
    <w:rsid w:val="001243BC"/>
    <w:rsid w:val="001246E9"/>
    <w:rsid w:val="00124845"/>
    <w:rsid w:val="00124852"/>
    <w:rsid w:val="00124E1C"/>
    <w:rsid w:val="001252A4"/>
    <w:rsid w:val="0012555C"/>
    <w:rsid w:val="0012586A"/>
    <w:rsid w:val="00125C9B"/>
    <w:rsid w:val="001269FB"/>
    <w:rsid w:val="00126B7F"/>
    <w:rsid w:val="00126C51"/>
    <w:rsid w:val="00126EF0"/>
    <w:rsid w:val="001271A3"/>
    <w:rsid w:val="001275FD"/>
    <w:rsid w:val="001278FE"/>
    <w:rsid w:val="00127E1D"/>
    <w:rsid w:val="00127F3B"/>
    <w:rsid w:val="0013000F"/>
    <w:rsid w:val="00130F5B"/>
    <w:rsid w:val="00131E47"/>
    <w:rsid w:val="0013219B"/>
    <w:rsid w:val="001325C8"/>
    <w:rsid w:val="0013297D"/>
    <w:rsid w:val="00132E95"/>
    <w:rsid w:val="00133114"/>
    <w:rsid w:val="001332C2"/>
    <w:rsid w:val="0013388E"/>
    <w:rsid w:val="00133BB8"/>
    <w:rsid w:val="00134463"/>
    <w:rsid w:val="00135420"/>
    <w:rsid w:val="001354F8"/>
    <w:rsid w:val="001355B6"/>
    <w:rsid w:val="001359C9"/>
    <w:rsid w:val="001363B7"/>
    <w:rsid w:val="0013694F"/>
    <w:rsid w:val="00136D28"/>
    <w:rsid w:val="001371BD"/>
    <w:rsid w:val="001376EF"/>
    <w:rsid w:val="00137D5D"/>
    <w:rsid w:val="00137DCC"/>
    <w:rsid w:val="00137FD3"/>
    <w:rsid w:val="001400C6"/>
    <w:rsid w:val="00140458"/>
    <w:rsid w:val="001406E4"/>
    <w:rsid w:val="00140F4A"/>
    <w:rsid w:val="0014118C"/>
    <w:rsid w:val="00141BF8"/>
    <w:rsid w:val="00142A4B"/>
    <w:rsid w:val="00142C43"/>
    <w:rsid w:val="00143A78"/>
    <w:rsid w:val="00144093"/>
    <w:rsid w:val="00144904"/>
    <w:rsid w:val="00144923"/>
    <w:rsid w:val="00144F7B"/>
    <w:rsid w:val="001454D1"/>
    <w:rsid w:val="00145710"/>
    <w:rsid w:val="00145E28"/>
    <w:rsid w:val="00145EF2"/>
    <w:rsid w:val="00146074"/>
    <w:rsid w:val="00147E1E"/>
    <w:rsid w:val="00147EEF"/>
    <w:rsid w:val="00150023"/>
    <w:rsid w:val="00150152"/>
    <w:rsid w:val="00150BC6"/>
    <w:rsid w:val="00150F96"/>
    <w:rsid w:val="001518C6"/>
    <w:rsid w:val="001518E2"/>
    <w:rsid w:val="00152A53"/>
    <w:rsid w:val="001531BD"/>
    <w:rsid w:val="00153799"/>
    <w:rsid w:val="00153810"/>
    <w:rsid w:val="00153950"/>
    <w:rsid w:val="00154459"/>
    <w:rsid w:val="001547F9"/>
    <w:rsid w:val="00155996"/>
    <w:rsid w:val="00155CA8"/>
    <w:rsid w:val="00155CFA"/>
    <w:rsid w:val="00155DA5"/>
    <w:rsid w:val="00156192"/>
    <w:rsid w:val="001563C2"/>
    <w:rsid w:val="001574E6"/>
    <w:rsid w:val="0015787C"/>
    <w:rsid w:val="00157884"/>
    <w:rsid w:val="001578E2"/>
    <w:rsid w:val="001601E6"/>
    <w:rsid w:val="001605C6"/>
    <w:rsid w:val="00160761"/>
    <w:rsid w:val="00160815"/>
    <w:rsid w:val="00160A58"/>
    <w:rsid w:val="00160AE6"/>
    <w:rsid w:val="00160B3B"/>
    <w:rsid w:val="00160FB4"/>
    <w:rsid w:val="00161C38"/>
    <w:rsid w:val="00162489"/>
    <w:rsid w:val="00162581"/>
    <w:rsid w:val="00162D3F"/>
    <w:rsid w:val="00162D7D"/>
    <w:rsid w:val="001632B3"/>
    <w:rsid w:val="00163673"/>
    <w:rsid w:val="00163D02"/>
    <w:rsid w:val="00163DBE"/>
    <w:rsid w:val="0016427C"/>
    <w:rsid w:val="00164E4B"/>
    <w:rsid w:val="00165778"/>
    <w:rsid w:val="00165B82"/>
    <w:rsid w:val="0016690F"/>
    <w:rsid w:val="001669F9"/>
    <w:rsid w:val="00166DB9"/>
    <w:rsid w:val="00166F98"/>
    <w:rsid w:val="0016721E"/>
    <w:rsid w:val="001677AF"/>
    <w:rsid w:val="00167FA8"/>
    <w:rsid w:val="001701EA"/>
    <w:rsid w:val="001702C6"/>
    <w:rsid w:val="00170557"/>
    <w:rsid w:val="00170805"/>
    <w:rsid w:val="00171416"/>
    <w:rsid w:val="00171DAA"/>
    <w:rsid w:val="00171E88"/>
    <w:rsid w:val="00171FED"/>
    <w:rsid w:val="00172AD4"/>
    <w:rsid w:val="00172DAF"/>
    <w:rsid w:val="00173375"/>
    <w:rsid w:val="00173613"/>
    <w:rsid w:val="0017374D"/>
    <w:rsid w:val="001739C9"/>
    <w:rsid w:val="00174171"/>
    <w:rsid w:val="001741A9"/>
    <w:rsid w:val="00175476"/>
    <w:rsid w:val="0017581B"/>
    <w:rsid w:val="0017608A"/>
    <w:rsid w:val="00176602"/>
    <w:rsid w:val="00176D31"/>
    <w:rsid w:val="00176E16"/>
    <w:rsid w:val="00177A78"/>
    <w:rsid w:val="00177DBB"/>
    <w:rsid w:val="00177FC3"/>
    <w:rsid w:val="001803BA"/>
    <w:rsid w:val="00180499"/>
    <w:rsid w:val="00180D1C"/>
    <w:rsid w:val="00181329"/>
    <w:rsid w:val="001815E2"/>
    <w:rsid w:val="00181D49"/>
    <w:rsid w:val="00181F0A"/>
    <w:rsid w:val="00181F4E"/>
    <w:rsid w:val="001821F1"/>
    <w:rsid w:val="00182F86"/>
    <w:rsid w:val="00183316"/>
    <w:rsid w:val="0018383C"/>
    <w:rsid w:val="00183891"/>
    <w:rsid w:val="00183C42"/>
    <w:rsid w:val="00183D61"/>
    <w:rsid w:val="00183E9F"/>
    <w:rsid w:val="00184344"/>
    <w:rsid w:val="0018452B"/>
    <w:rsid w:val="001847EF"/>
    <w:rsid w:val="00184949"/>
    <w:rsid w:val="00184B01"/>
    <w:rsid w:val="00184F54"/>
    <w:rsid w:val="00185112"/>
    <w:rsid w:val="0018544E"/>
    <w:rsid w:val="00185570"/>
    <w:rsid w:val="0018620A"/>
    <w:rsid w:val="00186668"/>
    <w:rsid w:val="001867B7"/>
    <w:rsid w:val="00186D55"/>
    <w:rsid w:val="00186FCB"/>
    <w:rsid w:val="00187417"/>
    <w:rsid w:val="001877E1"/>
    <w:rsid w:val="00187937"/>
    <w:rsid w:val="0019013A"/>
    <w:rsid w:val="00190238"/>
    <w:rsid w:val="00190856"/>
    <w:rsid w:val="001908AD"/>
    <w:rsid w:val="00190CE5"/>
    <w:rsid w:val="00191001"/>
    <w:rsid w:val="00191349"/>
    <w:rsid w:val="00191464"/>
    <w:rsid w:val="00191DD2"/>
    <w:rsid w:val="00192683"/>
    <w:rsid w:val="00192C58"/>
    <w:rsid w:val="00192CB1"/>
    <w:rsid w:val="00193CAC"/>
    <w:rsid w:val="00193D74"/>
    <w:rsid w:val="00193EBA"/>
    <w:rsid w:val="001946DF"/>
    <w:rsid w:val="00194744"/>
    <w:rsid w:val="00194FC9"/>
    <w:rsid w:val="0019516D"/>
    <w:rsid w:val="001954A8"/>
    <w:rsid w:val="001958B9"/>
    <w:rsid w:val="00196BCD"/>
    <w:rsid w:val="00197268"/>
    <w:rsid w:val="001974F6"/>
    <w:rsid w:val="00197743"/>
    <w:rsid w:val="00197A63"/>
    <w:rsid w:val="001A008A"/>
    <w:rsid w:val="001A01E6"/>
    <w:rsid w:val="001A02D2"/>
    <w:rsid w:val="001A0BEA"/>
    <w:rsid w:val="001A12C5"/>
    <w:rsid w:val="001A13AB"/>
    <w:rsid w:val="001A1402"/>
    <w:rsid w:val="001A15DD"/>
    <w:rsid w:val="001A1979"/>
    <w:rsid w:val="001A1985"/>
    <w:rsid w:val="001A1DEB"/>
    <w:rsid w:val="001A2145"/>
    <w:rsid w:val="001A28AE"/>
    <w:rsid w:val="001A2A57"/>
    <w:rsid w:val="001A2BF0"/>
    <w:rsid w:val="001A2FF5"/>
    <w:rsid w:val="001A3264"/>
    <w:rsid w:val="001A32A2"/>
    <w:rsid w:val="001A32D0"/>
    <w:rsid w:val="001A361E"/>
    <w:rsid w:val="001A36FA"/>
    <w:rsid w:val="001A3BBA"/>
    <w:rsid w:val="001A3E5A"/>
    <w:rsid w:val="001A403E"/>
    <w:rsid w:val="001A412A"/>
    <w:rsid w:val="001A47A8"/>
    <w:rsid w:val="001A47E9"/>
    <w:rsid w:val="001A4836"/>
    <w:rsid w:val="001A495C"/>
    <w:rsid w:val="001A4966"/>
    <w:rsid w:val="001A4C35"/>
    <w:rsid w:val="001A4D79"/>
    <w:rsid w:val="001A523D"/>
    <w:rsid w:val="001A52DE"/>
    <w:rsid w:val="001A565E"/>
    <w:rsid w:val="001A5A64"/>
    <w:rsid w:val="001A5D2B"/>
    <w:rsid w:val="001A67A2"/>
    <w:rsid w:val="001A70FA"/>
    <w:rsid w:val="001A723D"/>
    <w:rsid w:val="001A73E4"/>
    <w:rsid w:val="001A79C3"/>
    <w:rsid w:val="001A7C03"/>
    <w:rsid w:val="001B0758"/>
    <w:rsid w:val="001B09A8"/>
    <w:rsid w:val="001B09EC"/>
    <w:rsid w:val="001B0C40"/>
    <w:rsid w:val="001B0FA3"/>
    <w:rsid w:val="001B1092"/>
    <w:rsid w:val="001B132E"/>
    <w:rsid w:val="001B1A5D"/>
    <w:rsid w:val="001B21FE"/>
    <w:rsid w:val="001B255F"/>
    <w:rsid w:val="001B266C"/>
    <w:rsid w:val="001B322E"/>
    <w:rsid w:val="001B32FA"/>
    <w:rsid w:val="001B3AF4"/>
    <w:rsid w:val="001B3B6F"/>
    <w:rsid w:val="001B40CB"/>
    <w:rsid w:val="001B43AE"/>
    <w:rsid w:val="001B4A3C"/>
    <w:rsid w:val="001B4DDE"/>
    <w:rsid w:val="001B5145"/>
    <w:rsid w:val="001B562B"/>
    <w:rsid w:val="001B5E3E"/>
    <w:rsid w:val="001B5F05"/>
    <w:rsid w:val="001B6D15"/>
    <w:rsid w:val="001B6E24"/>
    <w:rsid w:val="001B6EC1"/>
    <w:rsid w:val="001B7629"/>
    <w:rsid w:val="001B7E57"/>
    <w:rsid w:val="001C0611"/>
    <w:rsid w:val="001C08EB"/>
    <w:rsid w:val="001C0F04"/>
    <w:rsid w:val="001C1077"/>
    <w:rsid w:val="001C117F"/>
    <w:rsid w:val="001C17AF"/>
    <w:rsid w:val="001C1C75"/>
    <w:rsid w:val="001C22C7"/>
    <w:rsid w:val="001C2454"/>
    <w:rsid w:val="001C285B"/>
    <w:rsid w:val="001C302A"/>
    <w:rsid w:val="001C3294"/>
    <w:rsid w:val="001C3E32"/>
    <w:rsid w:val="001C409F"/>
    <w:rsid w:val="001C40C2"/>
    <w:rsid w:val="001C4443"/>
    <w:rsid w:val="001C453B"/>
    <w:rsid w:val="001C47FB"/>
    <w:rsid w:val="001C48BC"/>
    <w:rsid w:val="001C50ED"/>
    <w:rsid w:val="001C533B"/>
    <w:rsid w:val="001C55A4"/>
    <w:rsid w:val="001C55C6"/>
    <w:rsid w:val="001C5EF6"/>
    <w:rsid w:val="001C6343"/>
    <w:rsid w:val="001C6BDF"/>
    <w:rsid w:val="001C6D12"/>
    <w:rsid w:val="001C6FD0"/>
    <w:rsid w:val="001C7F3A"/>
    <w:rsid w:val="001D0159"/>
    <w:rsid w:val="001D01EC"/>
    <w:rsid w:val="001D08EB"/>
    <w:rsid w:val="001D0C1A"/>
    <w:rsid w:val="001D0D21"/>
    <w:rsid w:val="001D1054"/>
    <w:rsid w:val="001D198C"/>
    <w:rsid w:val="001D21AE"/>
    <w:rsid w:val="001D2523"/>
    <w:rsid w:val="001D2CBB"/>
    <w:rsid w:val="001D2D70"/>
    <w:rsid w:val="001D36A4"/>
    <w:rsid w:val="001D3940"/>
    <w:rsid w:val="001D437B"/>
    <w:rsid w:val="001D5038"/>
    <w:rsid w:val="001D5300"/>
    <w:rsid w:val="001D5658"/>
    <w:rsid w:val="001D577D"/>
    <w:rsid w:val="001D57F7"/>
    <w:rsid w:val="001D663F"/>
    <w:rsid w:val="001D66BB"/>
    <w:rsid w:val="001D6B48"/>
    <w:rsid w:val="001D6E57"/>
    <w:rsid w:val="001D6EFF"/>
    <w:rsid w:val="001D76EF"/>
    <w:rsid w:val="001D7E42"/>
    <w:rsid w:val="001E0905"/>
    <w:rsid w:val="001E0F7C"/>
    <w:rsid w:val="001E1435"/>
    <w:rsid w:val="001E165C"/>
    <w:rsid w:val="001E18C8"/>
    <w:rsid w:val="001E227C"/>
    <w:rsid w:val="001E30C3"/>
    <w:rsid w:val="001E3540"/>
    <w:rsid w:val="001E3698"/>
    <w:rsid w:val="001E3947"/>
    <w:rsid w:val="001E4116"/>
    <w:rsid w:val="001E55FC"/>
    <w:rsid w:val="001E59CB"/>
    <w:rsid w:val="001E5A09"/>
    <w:rsid w:val="001E5DB2"/>
    <w:rsid w:val="001E6834"/>
    <w:rsid w:val="001E6999"/>
    <w:rsid w:val="001E6F8A"/>
    <w:rsid w:val="001F0961"/>
    <w:rsid w:val="001F09D7"/>
    <w:rsid w:val="001F11FD"/>
    <w:rsid w:val="001F1464"/>
    <w:rsid w:val="001F1E36"/>
    <w:rsid w:val="001F2412"/>
    <w:rsid w:val="001F276B"/>
    <w:rsid w:val="001F28E6"/>
    <w:rsid w:val="001F2FCE"/>
    <w:rsid w:val="001F3064"/>
    <w:rsid w:val="001F30B7"/>
    <w:rsid w:val="001F3123"/>
    <w:rsid w:val="001F3226"/>
    <w:rsid w:val="001F3E07"/>
    <w:rsid w:val="001F494E"/>
    <w:rsid w:val="001F5BBA"/>
    <w:rsid w:val="001F5C9F"/>
    <w:rsid w:val="001F5E30"/>
    <w:rsid w:val="001F5E90"/>
    <w:rsid w:val="001F66B4"/>
    <w:rsid w:val="001F6CC7"/>
    <w:rsid w:val="001F6F56"/>
    <w:rsid w:val="001F7B10"/>
    <w:rsid w:val="002000D0"/>
    <w:rsid w:val="0020051D"/>
    <w:rsid w:val="00200728"/>
    <w:rsid w:val="00200C76"/>
    <w:rsid w:val="00200C94"/>
    <w:rsid w:val="00200D7F"/>
    <w:rsid w:val="00200FD4"/>
    <w:rsid w:val="002016C9"/>
    <w:rsid w:val="00201935"/>
    <w:rsid w:val="00202AF0"/>
    <w:rsid w:val="00202C0F"/>
    <w:rsid w:val="00202E00"/>
    <w:rsid w:val="002032D3"/>
    <w:rsid w:val="00203415"/>
    <w:rsid w:val="0020345E"/>
    <w:rsid w:val="00203655"/>
    <w:rsid w:val="002036F6"/>
    <w:rsid w:val="0020442E"/>
    <w:rsid w:val="0020448D"/>
    <w:rsid w:val="00204516"/>
    <w:rsid w:val="0020497C"/>
    <w:rsid w:val="00205260"/>
    <w:rsid w:val="00205C91"/>
    <w:rsid w:val="00206031"/>
    <w:rsid w:val="00206130"/>
    <w:rsid w:val="00206433"/>
    <w:rsid w:val="00206B3E"/>
    <w:rsid w:val="0020741A"/>
    <w:rsid w:val="00207523"/>
    <w:rsid w:val="002076D2"/>
    <w:rsid w:val="002077EF"/>
    <w:rsid w:val="00207B9E"/>
    <w:rsid w:val="00207BC2"/>
    <w:rsid w:val="00207EEA"/>
    <w:rsid w:val="00207EFC"/>
    <w:rsid w:val="00207F71"/>
    <w:rsid w:val="00210723"/>
    <w:rsid w:val="00210C37"/>
    <w:rsid w:val="00210F74"/>
    <w:rsid w:val="002113FC"/>
    <w:rsid w:val="0021151D"/>
    <w:rsid w:val="00211D82"/>
    <w:rsid w:val="002131A2"/>
    <w:rsid w:val="0021331C"/>
    <w:rsid w:val="0021339B"/>
    <w:rsid w:val="002135FC"/>
    <w:rsid w:val="00213F3A"/>
    <w:rsid w:val="00214602"/>
    <w:rsid w:val="00214610"/>
    <w:rsid w:val="00214733"/>
    <w:rsid w:val="002149E7"/>
    <w:rsid w:val="00214E00"/>
    <w:rsid w:val="002151A7"/>
    <w:rsid w:val="0021526A"/>
    <w:rsid w:val="0021548B"/>
    <w:rsid w:val="00215987"/>
    <w:rsid w:val="002160F5"/>
    <w:rsid w:val="002161B5"/>
    <w:rsid w:val="00216919"/>
    <w:rsid w:val="00216DBF"/>
    <w:rsid w:val="00216EDB"/>
    <w:rsid w:val="002173E7"/>
    <w:rsid w:val="002201D7"/>
    <w:rsid w:val="00220448"/>
    <w:rsid w:val="00220609"/>
    <w:rsid w:val="0022097D"/>
    <w:rsid w:val="002209B3"/>
    <w:rsid w:val="00220E37"/>
    <w:rsid w:val="00221AE6"/>
    <w:rsid w:val="0022292C"/>
    <w:rsid w:val="002229B3"/>
    <w:rsid w:val="00222CFB"/>
    <w:rsid w:val="00222F62"/>
    <w:rsid w:val="00222FA4"/>
    <w:rsid w:val="00223163"/>
    <w:rsid w:val="002231EA"/>
    <w:rsid w:val="00224B1D"/>
    <w:rsid w:val="00225D2B"/>
    <w:rsid w:val="00225E8C"/>
    <w:rsid w:val="00226592"/>
    <w:rsid w:val="002266A2"/>
    <w:rsid w:val="00226CED"/>
    <w:rsid w:val="00226F0E"/>
    <w:rsid w:val="00227308"/>
    <w:rsid w:val="002274F6"/>
    <w:rsid w:val="002275F9"/>
    <w:rsid w:val="00227D83"/>
    <w:rsid w:val="00227ED3"/>
    <w:rsid w:val="0023012B"/>
    <w:rsid w:val="00230284"/>
    <w:rsid w:val="002304EC"/>
    <w:rsid w:val="00230AF2"/>
    <w:rsid w:val="002317A9"/>
    <w:rsid w:val="00231E8F"/>
    <w:rsid w:val="00231F1B"/>
    <w:rsid w:val="002325B4"/>
    <w:rsid w:val="00232CAC"/>
    <w:rsid w:val="00233190"/>
    <w:rsid w:val="00233ED9"/>
    <w:rsid w:val="00234F89"/>
    <w:rsid w:val="0023538F"/>
    <w:rsid w:val="0023633C"/>
    <w:rsid w:val="00236518"/>
    <w:rsid w:val="002365E8"/>
    <w:rsid w:val="00236AE3"/>
    <w:rsid w:val="00236F10"/>
    <w:rsid w:val="0023764A"/>
    <w:rsid w:val="00237946"/>
    <w:rsid w:val="00237E50"/>
    <w:rsid w:val="0024007D"/>
    <w:rsid w:val="0024010A"/>
    <w:rsid w:val="002403D6"/>
    <w:rsid w:val="002406C4"/>
    <w:rsid w:val="00240A59"/>
    <w:rsid w:val="00240CBB"/>
    <w:rsid w:val="00241390"/>
    <w:rsid w:val="002413CC"/>
    <w:rsid w:val="0024150D"/>
    <w:rsid w:val="00241C93"/>
    <w:rsid w:val="00242DF7"/>
    <w:rsid w:val="00242E69"/>
    <w:rsid w:val="00242EB7"/>
    <w:rsid w:val="0024341E"/>
    <w:rsid w:val="00243660"/>
    <w:rsid w:val="0024383E"/>
    <w:rsid w:val="00244574"/>
    <w:rsid w:val="00244730"/>
    <w:rsid w:val="002447D5"/>
    <w:rsid w:val="00244830"/>
    <w:rsid w:val="00244D3C"/>
    <w:rsid w:val="00245040"/>
    <w:rsid w:val="0024534D"/>
    <w:rsid w:val="00245929"/>
    <w:rsid w:val="0024598D"/>
    <w:rsid w:val="00245C0B"/>
    <w:rsid w:val="00245CC8"/>
    <w:rsid w:val="00245EB7"/>
    <w:rsid w:val="00245FEB"/>
    <w:rsid w:val="00246236"/>
    <w:rsid w:val="00246739"/>
    <w:rsid w:val="0024699C"/>
    <w:rsid w:val="00246BC8"/>
    <w:rsid w:val="00247038"/>
    <w:rsid w:val="002477AB"/>
    <w:rsid w:val="00247912"/>
    <w:rsid w:val="00247963"/>
    <w:rsid w:val="00247C24"/>
    <w:rsid w:val="00250506"/>
    <w:rsid w:val="00250B44"/>
    <w:rsid w:val="00250F68"/>
    <w:rsid w:val="002510D5"/>
    <w:rsid w:val="0025168A"/>
    <w:rsid w:val="002519FF"/>
    <w:rsid w:val="00251A46"/>
    <w:rsid w:val="00252113"/>
    <w:rsid w:val="00252A1F"/>
    <w:rsid w:val="00253218"/>
    <w:rsid w:val="00253455"/>
    <w:rsid w:val="002537BD"/>
    <w:rsid w:val="00253C60"/>
    <w:rsid w:val="0025478D"/>
    <w:rsid w:val="00254DF2"/>
    <w:rsid w:val="002553B6"/>
    <w:rsid w:val="00255D98"/>
    <w:rsid w:val="00255F16"/>
    <w:rsid w:val="00256923"/>
    <w:rsid w:val="00256FE5"/>
    <w:rsid w:val="00257542"/>
    <w:rsid w:val="002576A5"/>
    <w:rsid w:val="002579BA"/>
    <w:rsid w:val="002579E4"/>
    <w:rsid w:val="00257AAB"/>
    <w:rsid w:val="00260768"/>
    <w:rsid w:val="00260F35"/>
    <w:rsid w:val="0026111A"/>
    <w:rsid w:val="0026131D"/>
    <w:rsid w:val="00261CBB"/>
    <w:rsid w:val="00261D6D"/>
    <w:rsid w:val="00261E51"/>
    <w:rsid w:val="00262333"/>
    <w:rsid w:val="00262C65"/>
    <w:rsid w:val="00262D24"/>
    <w:rsid w:val="0026318B"/>
    <w:rsid w:val="0026377A"/>
    <w:rsid w:val="002639E1"/>
    <w:rsid w:val="00263C71"/>
    <w:rsid w:val="00264902"/>
    <w:rsid w:val="00264A79"/>
    <w:rsid w:val="00264D18"/>
    <w:rsid w:val="00264D6E"/>
    <w:rsid w:val="00264F2C"/>
    <w:rsid w:val="00264F84"/>
    <w:rsid w:val="00265948"/>
    <w:rsid w:val="00265CCB"/>
    <w:rsid w:val="0026605F"/>
    <w:rsid w:val="002669F5"/>
    <w:rsid w:val="00266EF4"/>
    <w:rsid w:val="0026793D"/>
    <w:rsid w:val="00267980"/>
    <w:rsid w:val="0027002D"/>
    <w:rsid w:val="002701A2"/>
    <w:rsid w:val="002701CB"/>
    <w:rsid w:val="002703E5"/>
    <w:rsid w:val="00270582"/>
    <w:rsid w:val="00271296"/>
    <w:rsid w:val="002714A7"/>
    <w:rsid w:val="00271960"/>
    <w:rsid w:val="00271D64"/>
    <w:rsid w:val="00271E04"/>
    <w:rsid w:val="00271FB6"/>
    <w:rsid w:val="00271FF7"/>
    <w:rsid w:val="0027244A"/>
    <w:rsid w:val="00272B20"/>
    <w:rsid w:val="00272D85"/>
    <w:rsid w:val="0027388A"/>
    <w:rsid w:val="00273FCA"/>
    <w:rsid w:val="002745F6"/>
    <w:rsid w:val="002748D4"/>
    <w:rsid w:val="002749E5"/>
    <w:rsid w:val="00274F08"/>
    <w:rsid w:val="00275315"/>
    <w:rsid w:val="00275330"/>
    <w:rsid w:val="00276499"/>
    <w:rsid w:val="00276584"/>
    <w:rsid w:val="002766BC"/>
    <w:rsid w:val="00276B7A"/>
    <w:rsid w:val="00276C80"/>
    <w:rsid w:val="00276EAD"/>
    <w:rsid w:val="00276F4E"/>
    <w:rsid w:val="002777B8"/>
    <w:rsid w:val="00277908"/>
    <w:rsid w:val="00277F9C"/>
    <w:rsid w:val="00280447"/>
    <w:rsid w:val="002809C3"/>
    <w:rsid w:val="002809FD"/>
    <w:rsid w:val="00280BE6"/>
    <w:rsid w:val="00280F9C"/>
    <w:rsid w:val="00281206"/>
    <w:rsid w:val="00282058"/>
    <w:rsid w:val="00282295"/>
    <w:rsid w:val="002822CD"/>
    <w:rsid w:val="002826B2"/>
    <w:rsid w:val="002831F5"/>
    <w:rsid w:val="002833F6"/>
    <w:rsid w:val="002837C5"/>
    <w:rsid w:val="0028399F"/>
    <w:rsid w:val="002843A1"/>
    <w:rsid w:val="00284BCB"/>
    <w:rsid w:val="00284D67"/>
    <w:rsid w:val="00285210"/>
    <w:rsid w:val="00285601"/>
    <w:rsid w:val="00285A5A"/>
    <w:rsid w:val="00285C4B"/>
    <w:rsid w:val="00285ED1"/>
    <w:rsid w:val="00285EFE"/>
    <w:rsid w:val="00286AF3"/>
    <w:rsid w:val="002876D5"/>
    <w:rsid w:val="002877F6"/>
    <w:rsid w:val="00287B6A"/>
    <w:rsid w:val="002907B8"/>
    <w:rsid w:val="00290EF6"/>
    <w:rsid w:val="002910D4"/>
    <w:rsid w:val="00291226"/>
    <w:rsid w:val="002916E2"/>
    <w:rsid w:val="0029177F"/>
    <w:rsid w:val="00291960"/>
    <w:rsid w:val="002919A3"/>
    <w:rsid w:val="00291DC3"/>
    <w:rsid w:val="00291F13"/>
    <w:rsid w:val="0029278B"/>
    <w:rsid w:val="002928FE"/>
    <w:rsid w:val="00292E45"/>
    <w:rsid w:val="00292F81"/>
    <w:rsid w:val="00293750"/>
    <w:rsid w:val="00293D89"/>
    <w:rsid w:val="00293D97"/>
    <w:rsid w:val="00294504"/>
    <w:rsid w:val="00295494"/>
    <w:rsid w:val="00296159"/>
    <w:rsid w:val="00296215"/>
    <w:rsid w:val="00296A43"/>
    <w:rsid w:val="00296B98"/>
    <w:rsid w:val="00296F01"/>
    <w:rsid w:val="0029733D"/>
    <w:rsid w:val="002975AD"/>
    <w:rsid w:val="00297BF7"/>
    <w:rsid w:val="002A051C"/>
    <w:rsid w:val="002A0736"/>
    <w:rsid w:val="002A0740"/>
    <w:rsid w:val="002A07DD"/>
    <w:rsid w:val="002A1B6B"/>
    <w:rsid w:val="002A1D36"/>
    <w:rsid w:val="002A23AB"/>
    <w:rsid w:val="002A2441"/>
    <w:rsid w:val="002A27A7"/>
    <w:rsid w:val="002A3215"/>
    <w:rsid w:val="002A3506"/>
    <w:rsid w:val="002A3A72"/>
    <w:rsid w:val="002A43BD"/>
    <w:rsid w:val="002A5B8F"/>
    <w:rsid w:val="002A5BBB"/>
    <w:rsid w:val="002A6257"/>
    <w:rsid w:val="002A67CC"/>
    <w:rsid w:val="002A6C6E"/>
    <w:rsid w:val="002A7A46"/>
    <w:rsid w:val="002A7EB4"/>
    <w:rsid w:val="002B08C3"/>
    <w:rsid w:val="002B0CB8"/>
    <w:rsid w:val="002B18A2"/>
    <w:rsid w:val="002B1A50"/>
    <w:rsid w:val="002B1C65"/>
    <w:rsid w:val="002B1E1E"/>
    <w:rsid w:val="002B1EB4"/>
    <w:rsid w:val="002B2418"/>
    <w:rsid w:val="002B2508"/>
    <w:rsid w:val="002B263C"/>
    <w:rsid w:val="002B26C4"/>
    <w:rsid w:val="002B290F"/>
    <w:rsid w:val="002B3265"/>
    <w:rsid w:val="002B3C05"/>
    <w:rsid w:val="002B3DD9"/>
    <w:rsid w:val="002B5136"/>
    <w:rsid w:val="002B5607"/>
    <w:rsid w:val="002B562C"/>
    <w:rsid w:val="002B580B"/>
    <w:rsid w:val="002B64D3"/>
    <w:rsid w:val="002B6805"/>
    <w:rsid w:val="002B6CCB"/>
    <w:rsid w:val="002B6FB5"/>
    <w:rsid w:val="002B75D0"/>
    <w:rsid w:val="002B794F"/>
    <w:rsid w:val="002B7AFC"/>
    <w:rsid w:val="002B7BC5"/>
    <w:rsid w:val="002B7EDF"/>
    <w:rsid w:val="002B7F59"/>
    <w:rsid w:val="002C1207"/>
    <w:rsid w:val="002C1A3B"/>
    <w:rsid w:val="002C1B6A"/>
    <w:rsid w:val="002C1CD3"/>
    <w:rsid w:val="002C26A5"/>
    <w:rsid w:val="002C2BE0"/>
    <w:rsid w:val="002C333A"/>
    <w:rsid w:val="002C3DFF"/>
    <w:rsid w:val="002C4716"/>
    <w:rsid w:val="002C4A78"/>
    <w:rsid w:val="002C4DD6"/>
    <w:rsid w:val="002C5006"/>
    <w:rsid w:val="002C52EE"/>
    <w:rsid w:val="002C5AF6"/>
    <w:rsid w:val="002C5B67"/>
    <w:rsid w:val="002C6800"/>
    <w:rsid w:val="002C713B"/>
    <w:rsid w:val="002C728A"/>
    <w:rsid w:val="002C7F27"/>
    <w:rsid w:val="002D0390"/>
    <w:rsid w:val="002D040F"/>
    <w:rsid w:val="002D0497"/>
    <w:rsid w:val="002D13CD"/>
    <w:rsid w:val="002D157C"/>
    <w:rsid w:val="002D1C05"/>
    <w:rsid w:val="002D2466"/>
    <w:rsid w:val="002D2D91"/>
    <w:rsid w:val="002D30E7"/>
    <w:rsid w:val="002D375B"/>
    <w:rsid w:val="002D413E"/>
    <w:rsid w:val="002D4E41"/>
    <w:rsid w:val="002D50FC"/>
    <w:rsid w:val="002D5328"/>
    <w:rsid w:val="002D557F"/>
    <w:rsid w:val="002D5DA7"/>
    <w:rsid w:val="002D6177"/>
    <w:rsid w:val="002D63F6"/>
    <w:rsid w:val="002D6459"/>
    <w:rsid w:val="002D648C"/>
    <w:rsid w:val="002D66E0"/>
    <w:rsid w:val="002D6F75"/>
    <w:rsid w:val="002D7248"/>
    <w:rsid w:val="002D78A8"/>
    <w:rsid w:val="002D7DA5"/>
    <w:rsid w:val="002D7EFB"/>
    <w:rsid w:val="002E077B"/>
    <w:rsid w:val="002E082B"/>
    <w:rsid w:val="002E0B25"/>
    <w:rsid w:val="002E0C49"/>
    <w:rsid w:val="002E11DB"/>
    <w:rsid w:val="002E15F5"/>
    <w:rsid w:val="002E1D17"/>
    <w:rsid w:val="002E1DB1"/>
    <w:rsid w:val="002E225B"/>
    <w:rsid w:val="002E234C"/>
    <w:rsid w:val="002E2684"/>
    <w:rsid w:val="002E2903"/>
    <w:rsid w:val="002E303D"/>
    <w:rsid w:val="002E32E3"/>
    <w:rsid w:val="002E3370"/>
    <w:rsid w:val="002E3736"/>
    <w:rsid w:val="002E37D7"/>
    <w:rsid w:val="002E3C63"/>
    <w:rsid w:val="002E3CA1"/>
    <w:rsid w:val="002E3F6F"/>
    <w:rsid w:val="002E7D03"/>
    <w:rsid w:val="002E7DFA"/>
    <w:rsid w:val="002F0286"/>
    <w:rsid w:val="002F07BA"/>
    <w:rsid w:val="002F0B6E"/>
    <w:rsid w:val="002F192C"/>
    <w:rsid w:val="002F1946"/>
    <w:rsid w:val="002F1D29"/>
    <w:rsid w:val="002F1DD1"/>
    <w:rsid w:val="002F2744"/>
    <w:rsid w:val="002F289A"/>
    <w:rsid w:val="002F2B54"/>
    <w:rsid w:val="002F2E50"/>
    <w:rsid w:val="002F3542"/>
    <w:rsid w:val="002F3588"/>
    <w:rsid w:val="002F3995"/>
    <w:rsid w:val="002F46AA"/>
    <w:rsid w:val="002F470A"/>
    <w:rsid w:val="002F4973"/>
    <w:rsid w:val="002F4A18"/>
    <w:rsid w:val="002F5249"/>
    <w:rsid w:val="002F54C8"/>
    <w:rsid w:val="002F5743"/>
    <w:rsid w:val="002F5787"/>
    <w:rsid w:val="002F5EE9"/>
    <w:rsid w:val="002F6409"/>
    <w:rsid w:val="002F7591"/>
    <w:rsid w:val="002F7F00"/>
    <w:rsid w:val="002F7FC1"/>
    <w:rsid w:val="003000B2"/>
    <w:rsid w:val="003003F7"/>
    <w:rsid w:val="0030084A"/>
    <w:rsid w:val="00300CF9"/>
    <w:rsid w:val="0030118C"/>
    <w:rsid w:val="00301455"/>
    <w:rsid w:val="00301E86"/>
    <w:rsid w:val="003022D2"/>
    <w:rsid w:val="00302F2A"/>
    <w:rsid w:val="00302F37"/>
    <w:rsid w:val="003033DF"/>
    <w:rsid w:val="0030341C"/>
    <w:rsid w:val="003036C5"/>
    <w:rsid w:val="00303A94"/>
    <w:rsid w:val="0030420F"/>
    <w:rsid w:val="00304D3F"/>
    <w:rsid w:val="0030512C"/>
    <w:rsid w:val="0030555C"/>
    <w:rsid w:val="00305661"/>
    <w:rsid w:val="00305C8B"/>
    <w:rsid w:val="0030601F"/>
    <w:rsid w:val="00306646"/>
    <w:rsid w:val="00306AFE"/>
    <w:rsid w:val="003079A7"/>
    <w:rsid w:val="0031071F"/>
    <w:rsid w:val="00310E98"/>
    <w:rsid w:val="003115FE"/>
    <w:rsid w:val="0031166D"/>
    <w:rsid w:val="00311A33"/>
    <w:rsid w:val="00311C2F"/>
    <w:rsid w:val="00312409"/>
    <w:rsid w:val="00312BA9"/>
    <w:rsid w:val="00312BAF"/>
    <w:rsid w:val="00312BDC"/>
    <w:rsid w:val="003130E9"/>
    <w:rsid w:val="003135A5"/>
    <w:rsid w:val="00313701"/>
    <w:rsid w:val="00313FE0"/>
    <w:rsid w:val="00314939"/>
    <w:rsid w:val="00314AAC"/>
    <w:rsid w:val="00314C54"/>
    <w:rsid w:val="00315097"/>
    <w:rsid w:val="00315483"/>
    <w:rsid w:val="003156A5"/>
    <w:rsid w:val="0031573C"/>
    <w:rsid w:val="003157C5"/>
    <w:rsid w:val="003164F9"/>
    <w:rsid w:val="0031667D"/>
    <w:rsid w:val="003172D3"/>
    <w:rsid w:val="00317651"/>
    <w:rsid w:val="00317741"/>
    <w:rsid w:val="0031788F"/>
    <w:rsid w:val="00317D87"/>
    <w:rsid w:val="00320101"/>
    <w:rsid w:val="00320198"/>
    <w:rsid w:val="003205EE"/>
    <w:rsid w:val="003208B9"/>
    <w:rsid w:val="00320975"/>
    <w:rsid w:val="00320C11"/>
    <w:rsid w:val="00320D9A"/>
    <w:rsid w:val="00320F42"/>
    <w:rsid w:val="00321A9D"/>
    <w:rsid w:val="00321D83"/>
    <w:rsid w:val="0032214C"/>
    <w:rsid w:val="00322364"/>
    <w:rsid w:val="00322632"/>
    <w:rsid w:val="003228C4"/>
    <w:rsid w:val="00322D03"/>
    <w:rsid w:val="00323764"/>
    <w:rsid w:val="00323A73"/>
    <w:rsid w:val="003240D7"/>
    <w:rsid w:val="00324181"/>
    <w:rsid w:val="003243C2"/>
    <w:rsid w:val="0032460D"/>
    <w:rsid w:val="0032470F"/>
    <w:rsid w:val="003249D6"/>
    <w:rsid w:val="00324BC4"/>
    <w:rsid w:val="00324D23"/>
    <w:rsid w:val="00324F70"/>
    <w:rsid w:val="003256E2"/>
    <w:rsid w:val="003260AF"/>
    <w:rsid w:val="00326A1C"/>
    <w:rsid w:val="00326A1E"/>
    <w:rsid w:val="0032711C"/>
    <w:rsid w:val="00327201"/>
    <w:rsid w:val="00327343"/>
    <w:rsid w:val="003301E9"/>
    <w:rsid w:val="0033074A"/>
    <w:rsid w:val="003307FC"/>
    <w:rsid w:val="00330D15"/>
    <w:rsid w:val="00331066"/>
    <w:rsid w:val="00331112"/>
    <w:rsid w:val="00331164"/>
    <w:rsid w:val="003312D4"/>
    <w:rsid w:val="0033134B"/>
    <w:rsid w:val="0033186D"/>
    <w:rsid w:val="00331B63"/>
    <w:rsid w:val="00331C56"/>
    <w:rsid w:val="00331D13"/>
    <w:rsid w:val="00332B2C"/>
    <w:rsid w:val="00332BBF"/>
    <w:rsid w:val="003335A2"/>
    <w:rsid w:val="00333C06"/>
    <w:rsid w:val="00333FCB"/>
    <w:rsid w:val="00334214"/>
    <w:rsid w:val="00334575"/>
    <w:rsid w:val="00334612"/>
    <w:rsid w:val="003349FB"/>
    <w:rsid w:val="00334BC7"/>
    <w:rsid w:val="00334C50"/>
    <w:rsid w:val="00334E8A"/>
    <w:rsid w:val="00335095"/>
    <w:rsid w:val="0033551A"/>
    <w:rsid w:val="00335A0C"/>
    <w:rsid w:val="00335E1D"/>
    <w:rsid w:val="00336544"/>
    <w:rsid w:val="003375F2"/>
    <w:rsid w:val="00337CA4"/>
    <w:rsid w:val="00340655"/>
    <w:rsid w:val="00341674"/>
    <w:rsid w:val="0034185C"/>
    <w:rsid w:val="003431FD"/>
    <w:rsid w:val="0034338F"/>
    <w:rsid w:val="003435D8"/>
    <w:rsid w:val="00343BE5"/>
    <w:rsid w:val="0034425C"/>
    <w:rsid w:val="00344C7B"/>
    <w:rsid w:val="00345CA3"/>
    <w:rsid w:val="00346B44"/>
    <w:rsid w:val="00346EC9"/>
    <w:rsid w:val="00347478"/>
    <w:rsid w:val="00347A01"/>
    <w:rsid w:val="003500E0"/>
    <w:rsid w:val="0035016F"/>
    <w:rsid w:val="00350359"/>
    <w:rsid w:val="003509A8"/>
    <w:rsid w:val="00350D67"/>
    <w:rsid w:val="00350E00"/>
    <w:rsid w:val="0035145F"/>
    <w:rsid w:val="00351A26"/>
    <w:rsid w:val="00351A59"/>
    <w:rsid w:val="00351CE3"/>
    <w:rsid w:val="00351ED0"/>
    <w:rsid w:val="00351F0E"/>
    <w:rsid w:val="00352085"/>
    <w:rsid w:val="003525ED"/>
    <w:rsid w:val="00352C73"/>
    <w:rsid w:val="00353202"/>
    <w:rsid w:val="0035329E"/>
    <w:rsid w:val="003532B5"/>
    <w:rsid w:val="003532C8"/>
    <w:rsid w:val="0035367C"/>
    <w:rsid w:val="00353BEA"/>
    <w:rsid w:val="00353C21"/>
    <w:rsid w:val="00353CFC"/>
    <w:rsid w:val="00353FE2"/>
    <w:rsid w:val="003548F8"/>
    <w:rsid w:val="00354A5A"/>
    <w:rsid w:val="00354B5D"/>
    <w:rsid w:val="00354EE8"/>
    <w:rsid w:val="00354FCA"/>
    <w:rsid w:val="003558D3"/>
    <w:rsid w:val="00355E7A"/>
    <w:rsid w:val="0035600F"/>
    <w:rsid w:val="003567AA"/>
    <w:rsid w:val="0035697A"/>
    <w:rsid w:val="00356C45"/>
    <w:rsid w:val="003574E1"/>
    <w:rsid w:val="00357C69"/>
    <w:rsid w:val="00357D48"/>
    <w:rsid w:val="003601B9"/>
    <w:rsid w:val="00360CCA"/>
    <w:rsid w:val="003612AD"/>
    <w:rsid w:val="00361716"/>
    <w:rsid w:val="00361786"/>
    <w:rsid w:val="00361812"/>
    <w:rsid w:val="00361EDA"/>
    <w:rsid w:val="003620F0"/>
    <w:rsid w:val="00362157"/>
    <w:rsid w:val="00362917"/>
    <w:rsid w:val="00362B1B"/>
    <w:rsid w:val="00362E16"/>
    <w:rsid w:val="00363D43"/>
    <w:rsid w:val="00363E07"/>
    <w:rsid w:val="0036434B"/>
    <w:rsid w:val="0036462A"/>
    <w:rsid w:val="003648E1"/>
    <w:rsid w:val="0036532A"/>
    <w:rsid w:val="00366380"/>
    <w:rsid w:val="003665E8"/>
    <w:rsid w:val="00366632"/>
    <w:rsid w:val="003668F5"/>
    <w:rsid w:val="00366AD2"/>
    <w:rsid w:val="00366E2E"/>
    <w:rsid w:val="00367644"/>
    <w:rsid w:val="00367DFB"/>
    <w:rsid w:val="00367EE2"/>
    <w:rsid w:val="0037076C"/>
    <w:rsid w:val="0037082C"/>
    <w:rsid w:val="003708EF"/>
    <w:rsid w:val="00371107"/>
    <w:rsid w:val="00371C29"/>
    <w:rsid w:val="00372A3C"/>
    <w:rsid w:val="00372C24"/>
    <w:rsid w:val="00372F2E"/>
    <w:rsid w:val="00372F31"/>
    <w:rsid w:val="00373760"/>
    <w:rsid w:val="00373B55"/>
    <w:rsid w:val="00374124"/>
    <w:rsid w:val="003748B3"/>
    <w:rsid w:val="003749C4"/>
    <w:rsid w:val="00374C4D"/>
    <w:rsid w:val="00375AD4"/>
    <w:rsid w:val="00375BE3"/>
    <w:rsid w:val="00376130"/>
    <w:rsid w:val="003769AC"/>
    <w:rsid w:val="00376F6B"/>
    <w:rsid w:val="00376FF1"/>
    <w:rsid w:val="003773FA"/>
    <w:rsid w:val="0037782E"/>
    <w:rsid w:val="00377914"/>
    <w:rsid w:val="0037792D"/>
    <w:rsid w:val="003779C8"/>
    <w:rsid w:val="00380374"/>
    <w:rsid w:val="00380387"/>
    <w:rsid w:val="00380A3D"/>
    <w:rsid w:val="00380BE7"/>
    <w:rsid w:val="00381F0E"/>
    <w:rsid w:val="00381FF3"/>
    <w:rsid w:val="003821CA"/>
    <w:rsid w:val="00382400"/>
    <w:rsid w:val="003825A1"/>
    <w:rsid w:val="003825D8"/>
    <w:rsid w:val="00382908"/>
    <w:rsid w:val="00382C74"/>
    <w:rsid w:val="00383152"/>
    <w:rsid w:val="00383348"/>
    <w:rsid w:val="00383874"/>
    <w:rsid w:val="00383967"/>
    <w:rsid w:val="003840EA"/>
    <w:rsid w:val="00384F4D"/>
    <w:rsid w:val="00385039"/>
    <w:rsid w:val="003850C9"/>
    <w:rsid w:val="0038517E"/>
    <w:rsid w:val="0038529E"/>
    <w:rsid w:val="0038532B"/>
    <w:rsid w:val="00385F1A"/>
    <w:rsid w:val="00386348"/>
    <w:rsid w:val="003864A6"/>
    <w:rsid w:val="003866D8"/>
    <w:rsid w:val="00387050"/>
    <w:rsid w:val="00387382"/>
    <w:rsid w:val="00387466"/>
    <w:rsid w:val="00387C40"/>
    <w:rsid w:val="0039034D"/>
    <w:rsid w:val="003905E8"/>
    <w:rsid w:val="00390F5B"/>
    <w:rsid w:val="003910D6"/>
    <w:rsid w:val="00391B2D"/>
    <w:rsid w:val="00391DE4"/>
    <w:rsid w:val="00391E55"/>
    <w:rsid w:val="003927EB"/>
    <w:rsid w:val="003935FA"/>
    <w:rsid w:val="003938C1"/>
    <w:rsid w:val="00393C3C"/>
    <w:rsid w:val="00393CAD"/>
    <w:rsid w:val="00393FC3"/>
    <w:rsid w:val="0039470E"/>
    <w:rsid w:val="00394914"/>
    <w:rsid w:val="00394B96"/>
    <w:rsid w:val="0039596D"/>
    <w:rsid w:val="00395D40"/>
    <w:rsid w:val="00395DC8"/>
    <w:rsid w:val="00396142"/>
    <w:rsid w:val="00396191"/>
    <w:rsid w:val="003968EB"/>
    <w:rsid w:val="00396FA5"/>
    <w:rsid w:val="00397303"/>
    <w:rsid w:val="00397E4A"/>
    <w:rsid w:val="003A008B"/>
    <w:rsid w:val="003A00BA"/>
    <w:rsid w:val="003A02BB"/>
    <w:rsid w:val="003A03CC"/>
    <w:rsid w:val="003A040C"/>
    <w:rsid w:val="003A0A42"/>
    <w:rsid w:val="003A1152"/>
    <w:rsid w:val="003A188D"/>
    <w:rsid w:val="003A1891"/>
    <w:rsid w:val="003A21BC"/>
    <w:rsid w:val="003A2F01"/>
    <w:rsid w:val="003A3A0C"/>
    <w:rsid w:val="003A3D59"/>
    <w:rsid w:val="003A3D5A"/>
    <w:rsid w:val="003A3EC9"/>
    <w:rsid w:val="003A410F"/>
    <w:rsid w:val="003A45D3"/>
    <w:rsid w:val="003A6027"/>
    <w:rsid w:val="003A60B7"/>
    <w:rsid w:val="003A616D"/>
    <w:rsid w:val="003A65CC"/>
    <w:rsid w:val="003A7291"/>
    <w:rsid w:val="003A75A6"/>
    <w:rsid w:val="003A78B6"/>
    <w:rsid w:val="003A7CEA"/>
    <w:rsid w:val="003B1C7D"/>
    <w:rsid w:val="003B1CF5"/>
    <w:rsid w:val="003B1E38"/>
    <w:rsid w:val="003B2328"/>
    <w:rsid w:val="003B243E"/>
    <w:rsid w:val="003B2F63"/>
    <w:rsid w:val="003B2FCC"/>
    <w:rsid w:val="003B3050"/>
    <w:rsid w:val="003B305F"/>
    <w:rsid w:val="003B3064"/>
    <w:rsid w:val="003B3120"/>
    <w:rsid w:val="003B33A7"/>
    <w:rsid w:val="003B350E"/>
    <w:rsid w:val="003B38B1"/>
    <w:rsid w:val="003B3A8A"/>
    <w:rsid w:val="003B3ADF"/>
    <w:rsid w:val="003B4377"/>
    <w:rsid w:val="003B441D"/>
    <w:rsid w:val="003B4985"/>
    <w:rsid w:val="003B510C"/>
    <w:rsid w:val="003B5215"/>
    <w:rsid w:val="003B522F"/>
    <w:rsid w:val="003B5308"/>
    <w:rsid w:val="003B580A"/>
    <w:rsid w:val="003B5E32"/>
    <w:rsid w:val="003B64DB"/>
    <w:rsid w:val="003B657A"/>
    <w:rsid w:val="003B7449"/>
    <w:rsid w:val="003C0170"/>
    <w:rsid w:val="003C03F2"/>
    <w:rsid w:val="003C0EEB"/>
    <w:rsid w:val="003C1125"/>
    <w:rsid w:val="003C12A1"/>
    <w:rsid w:val="003C1679"/>
    <w:rsid w:val="003C1B43"/>
    <w:rsid w:val="003C1F3F"/>
    <w:rsid w:val="003C1FC3"/>
    <w:rsid w:val="003C25BE"/>
    <w:rsid w:val="003C27FF"/>
    <w:rsid w:val="003C2F46"/>
    <w:rsid w:val="003C2FAC"/>
    <w:rsid w:val="003C329A"/>
    <w:rsid w:val="003C3435"/>
    <w:rsid w:val="003C3AFB"/>
    <w:rsid w:val="003C3CCF"/>
    <w:rsid w:val="003C3EF3"/>
    <w:rsid w:val="003C42DA"/>
    <w:rsid w:val="003C4735"/>
    <w:rsid w:val="003C487C"/>
    <w:rsid w:val="003C4C94"/>
    <w:rsid w:val="003C6417"/>
    <w:rsid w:val="003C6CC2"/>
    <w:rsid w:val="003C6EBE"/>
    <w:rsid w:val="003C6FBA"/>
    <w:rsid w:val="003C715D"/>
    <w:rsid w:val="003C7355"/>
    <w:rsid w:val="003C7577"/>
    <w:rsid w:val="003C799C"/>
    <w:rsid w:val="003D0195"/>
    <w:rsid w:val="003D0938"/>
    <w:rsid w:val="003D0B39"/>
    <w:rsid w:val="003D0E0E"/>
    <w:rsid w:val="003D0E48"/>
    <w:rsid w:val="003D1212"/>
    <w:rsid w:val="003D12A3"/>
    <w:rsid w:val="003D1FF0"/>
    <w:rsid w:val="003D210D"/>
    <w:rsid w:val="003D22B8"/>
    <w:rsid w:val="003D231F"/>
    <w:rsid w:val="003D2DD5"/>
    <w:rsid w:val="003D3046"/>
    <w:rsid w:val="003D4283"/>
    <w:rsid w:val="003D4867"/>
    <w:rsid w:val="003D516A"/>
    <w:rsid w:val="003D53E3"/>
    <w:rsid w:val="003D579E"/>
    <w:rsid w:val="003D5D7D"/>
    <w:rsid w:val="003D5F1E"/>
    <w:rsid w:val="003D6703"/>
    <w:rsid w:val="003D695A"/>
    <w:rsid w:val="003D701A"/>
    <w:rsid w:val="003D7449"/>
    <w:rsid w:val="003D78DE"/>
    <w:rsid w:val="003D7972"/>
    <w:rsid w:val="003D79C1"/>
    <w:rsid w:val="003D7C0D"/>
    <w:rsid w:val="003D7CC0"/>
    <w:rsid w:val="003E06DC"/>
    <w:rsid w:val="003E0E12"/>
    <w:rsid w:val="003E201A"/>
    <w:rsid w:val="003E255B"/>
    <w:rsid w:val="003E26FA"/>
    <w:rsid w:val="003E2828"/>
    <w:rsid w:val="003E32FF"/>
    <w:rsid w:val="003E3962"/>
    <w:rsid w:val="003E3EE6"/>
    <w:rsid w:val="003E40A5"/>
    <w:rsid w:val="003E4396"/>
    <w:rsid w:val="003E4400"/>
    <w:rsid w:val="003E4894"/>
    <w:rsid w:val="003E4B0F"/>
    <w:rsid w:val="003E4ED4"/>
    <w:rsid w:val="003E5523"/>
    <w:rsid w:val="003E5A3D"/>
    <w:rsid w:val="003E5E3F"/>
    <w:rsid w:val="003E63BA"/>
    <w:rsid w:val="003E63E5"/>
    <w:rsid w:val="003E65D8"/>
    <w:rsid w:val="003E6E7C"/>
    <w:rsid w:val="003E742E"/>
    <w:rsid w:val="003E7AF0"/>
    <w:rsid w:val="003E7C81"/>
    <w:rsid w:val="003F032D"/>
    <w:rsid w:val="003F0394"/>
    <w:rsid w:val="003F06E2"/>
    <w:rsid w:val="003F0E65"/>
    <w:rsid w:val="003F0F87"/>
    <w:rsid w:val="003F1096"/>
    <w:rsid w:val="003F1368"/>
    <w:rsid w:val="003F1AC1"/>
    <w:rsid w:val="003F234F"/>
    <w:rsid w:val="003F23EB"/>
    <w:rsid w:val="003F2788"/>
    <w:rsid w:val="003F2B60"/>
    <w:rsid w:val="003F2CB1"/>
    <w:rsid w:val="003F2F2A"/>
    <w:rsid w:val="003F30A6"/>
    <w:rsid w:val="003F3A33"/>
    <w:rsid w:val="003F3BBD"/>
    <w:rsid w:val="003F3D4E"/>
    <w:rsid w:val="003F4194"/>
    <w:rsid w:val="003F4261"/>
    <w:rsid w:val="003F4286"/>
    <w:rsid w:val="003F50E5"/>
    <w:rsid w:val="003F5820"/>
    <w:rsid w:val="003F63B4"/>
    <w:rsid w:val="003F69D4"/>
    <w:rsid w:val="003F7097"/>
    <w:rsid w:val="003F725B"/>
    <w:rsid w:val="003F75C6"/>
    <w:rsid w:val="003F7745"/>
    <w:rsid w:val="003F7ADB"/>
    <w:rsid w:val="0040031F"/>
    <w:rsid w:val="00400CA0"/>
    <w:rsid w:val="0040121A"/>
    <w:rsid w:val="004016D5"/>
    <w:rsid w:val="00402EE1"/>
    <w:rsid w:val="00402F63"/>
    <w:rsid w:val="00404206"/>
    <w:rsid w:val="00404663"/>
    <w:rsid w:val="0040513C"/>
    <w:rsid w:val="004053C7"/>
    <w:rsid w:val="00405437"/>
    <w:rsid w:val="00405E8E"/>
    <w:rsid w:val="00406575"/>
    <w:rsid w:val="00406F1C"/>
    <w:rsid w:val="004105AC"/>
    <w:rsid w:val="00411111"/>
    <w:rsid w:val="00411F04"/>
    <w:rsid w:val="00411FEB"/>
    <w:rsid w:val="00412A9E"/>
    <w:rsid w:val="0041388F"/>
    <w:rsid w:val="00413A28"/>
    <w:rsid w:val="00413FD0"/>
    <w:rsid w:val="00414717"/>
    <w:rsid w:val="00414B3F"/>
    <w:rsid w:val="00414B74"/>
    <w:rsid w:val="004151D0"/>
    <w:rsid w:val="0041534C"/>
    <w:rsid w:val="00415455"/>
    <w:rsid w:val="004157A5"/>
    <w:rsid w:val="00416ADA"/>
    <w:rsid w:val="00416C3E"/>
    <w:rsid w:val="004171D3"/>
    <w:rsid w:val="004173FD"/>
    <w:rsid w:val="00417F0C"/>
    <w:rsid w:val="0042033B"/>
    <w:rsid w:val="004205BE"/>
    <w:rsid w:val="00420617"/>
    <w:rsid w:val="00421072"/>
    <w:rsid w:val="004216E4"/>
    <w:rsid w:val="00421940"/>
    <w:rsid w:val="00421C6D"/>
    <w:rsid w:val="00422481"/>
    <w:rsid w:val="004225B2"/>
    <w:rsid w:val="00422DDA"/>
    <w:rsid w:val="00423455"/>
    <w:rsid w:val="0042356D"/>
    <w:rsid w:val="00424172"/>
    <w:rsid w:val="00424775"/>
    <w:rsid w:val="00424B9E"/>
    <w:rsid w:val="00424C9D"/>
    <w:rsid w:val="00424CA3"/>
    <w:rsid w:val="00424EA2"/>
    <w:rsid w:val="00425054"/>
    <w:rsid w:val="004255F2"/>
    <w:rsid w:val="00425DBC"/>
    <w:rsid w:val="00425F35"/>
    <w:rsid w:val="0042602C"/>
    <w:rsid w:val="00426305"/>
    <w:rsid w:val="00426982"/>
    <w:rsid w:val="004269DE"/>
    <w:rsid w:val="00426ADB"/>
    <w:rsid w:val="00426B06"/>
    <w:rsid w:val="00426E23"/>
    <w:rsid w:val="0042733F"/>
    <w:rsid w:val="004275DA"/>
    <w:rsid w:val="00427F61"/>
    <w:rsid w:val="0043058D"/>
    <w:rsid w:val="004305BF"/>
    <w:rsid w:val="00430940"/>
    <w:rsid w:val="00430FCC"/>
    <w:rsid w:val="004319F7"/>
    <w:rsid w:val="00431E36"/>
    <w:rsid w:val="00432257"/>
    <w:rsid w:val="00432393"/>
    <w:rsid w:val="0043257F"/>
    <w:rsid w:val="0043295F"/>
    <w:rsid w:val="00432B00"/>
    <w:rsid w:val="00433730"/>
    <w:rsid w:val="00433863"/>
    <w:rsid w:val="00433A79"/>
    <w:rsid w:val="00433CBF"/>
    <w:rsid w:val="00433F91"/>
    <w:rsid w:val="004340A7"/>
    <w:rsid w:val="00434A7B"/>
    <w:rsid w:val="00434B17"/>
    <w:rsid w:val="00434BD4"/>
    <w:rsid w:val="00434CE4"/>
    <w:rsid w:val="00434E28"/>
    <w:rsid w:val="004351B7"/>
    <w:rsid w:val="00435293"/>
    <w:rsid w:val="004353BC"/>
    <w:rsid w:val="0043602F"/>
    <w:rsid w:val="00436432"/>
    <w:rsid w:val="00436733"/>
    <w:rsid w:val="00436DA1"/>
    <w:rsid w:val="0043750B"/>
    <w:rsid w:val="004378EA"/>
    <w:rsid w:val="00437E21"/>
    <w:rsid w:val="00437EC7"/>
    <w:rsid w:val="00437F77"/>
    <w:rsid w:val="00437FFD"/>
    <w:rsid w:val="00440048"/>
    <w:rsid w:val="004401DD"/>
    <w:rsid w:val="00440C04"/>
    <w:rsid w:val="00440C1D"/>
    <w:rsid w:val="00440C20"/>
    <w:rsid w:val="00440FE9"/>
    <w:rsid w:val="0044106E"/>
    <w:rsid w:val="00441299"/>
    <w:rsid w:val="0044136C"/>
    <w:rsid w:val="004414EC"/>
    <w:rsid w:val="0044172C"/>
    <w:rsid w:val="00441958"/>
    <w:rsid w:val="00441CE3"/>
    <w:rsid w:val="00441FC1"/>
    <w:rsid w:val="004429E0"/>
    <w:rsid w:val="00442AFA"/>
    <w:rsid w:val="0044327E"/>
    <w:rsid w:val="00443520"/>
    <w:rsid w:val="00443774"/>
    <w:rsid w:val="00443943"/>
    <w:rsid w:val="00443AF7"/>
    <w:rsid w:val="00443FC9"/>
    <w:rsid w:val="00444056"/>
    <w:rsid w:val="00444AAD"/>
    <w:rsid w:val="00444ACA"/>
    <w:rsid w:val="00444DC1"/>
    <w:rsid w:val="004452C2"/>
    <w:rsid w:val="00446294"/>
    <w:rsid w:val="004462C1"/>
    <w:rsid w:val="00446BD7"/>
    <w:rsid w:val="0044796F"/>
    <w:rsid w:val="00447F13"/>
    <w:rsid w:val="0045000D"/>
    <w:rsid w:val="004508BB"/>
    <w:rsid w:val="0045102D"/>
    <w:rsid w:val="0045114F"/>
    <w:rsid w:val="00452090"/>
    <w:rsid w:val="00453448"/>
    <w:rsid w:val="00453739"/>
    <w:rsid w:val="0045418A"/>
    <w:rsid w:val="00454279"/>
    <w:rsid w:val="00454AC5"/>
    <w:rsid w:val="00454C33"/>
    <w:rsid w:val="00454E9A"/>
    <w:rsid w:val="00455065"/>
    <w:rsid w:val="0045513E"/>
    <w:rsid w:val="00455303"/>
    <w:rsid w:val="00455E0C"/>
    <w:rsid w:val="00456023"/>
    <w:rsid w:val="004560AF"/>
    <w:rsid w:val="00456A36"/>
    <w:rsid w:val="0045720B"/>
    <w:rsid w:val="004575FD"/>
    <w:rsid w:val="004604C3"/>
    <w:rsid w:val="00460707"/>
    <w:rsid w:val="00460D7A"/>
    <w:rsid w:val="004610FC"/>
    <w:rsid w:val="00461779"/>
    <w:rsid w:val="0046213D"/>
    <w:rsid w:val="00462238"/>
    <w:rsid w:val="00462572"/>
    <w:rsid w:val="00462954"/>
    <w:rsid w:val="0046360B"/>
    <w:rsid w:val="004636FA"/>
    <w:rsid w:val="0046381E"/>
    <w:rsid w:val="004641A4"/>
    <w:rsid w:val="0046480A"/>
    <w:rsid w:val="00465382"/>
    <w:rsid w:val="004654E4"/>
    <w:rsid w:val="004658D6"/>
    <w:rsid w:val="00465959"/>
    <w:rsid w:val="004666F0"/>
    <w:rsid w:val="00466F27"/>
    <w:rsid w:val="00467261"/>
    <w:rsid w:val="00467B52"/>
    <w:rsid w:val="00467C7C"/>
    <w:rsid w:val="00467D6F"/>
    <w:rsid w:val="00470A0F"/>
    <w:rsid w:val="00470A97"/>
    <w:rsid w:val="00471782"/>
    <w:rsid w:val="00471F88"/>
    <w:rsid w:val="004728C5"/>
    <w:rsid w:val="00472EB2"/>
    <w:rsid w:val="004730A2"/>
    <w:rsid w:val="004730A4"/>
    <w:rsid w:val="004734EA"/>
    <w:rsid w:val="00474FE4"/>
    <w:rsid w:val="00475230"/>
    <w:rsid w:val="00475DE2"/>
    <w:rsid w:val="00476356"/>
    <w:rsid w:val="00476477"/>
    <w:rsid w:val="004764A3"/>
    <w:rsid w:val="00476A51"/>
    <w:rsid w:val="00476B3E"/>
    <w:rsid w:val="00476CCA"/>
    <w:rsid w:val="0047700C"/>
    <w:rsid w:val="004772B1"/>
    <w:rsid w:val="004773D6"/>
    <w:rsid w:val="00477508"/>
    <w:rsid w:val="00477726"/>
    <w:rsid w:val="0047795B"/>
    <w:rsid w:val="00477AF1"/>
    <w:rsid w:val="00480069"/>
    <w:rsid w:val="0048034C"/>
    <w:rsid w:val="00480542"/>
    <w:rsid w:val="00480C85"/>
    <w:rsid w:val="00480FB0"/>
    <w:rsid w:val="00481308"/>
    <w:rsid w:val="00481388"/>
    <w:rsid w:val="004814B9"/>
    <w:rsid w:val="004816FA"/>
    <w:rsid w:val="0048186C"/>
    <w:rsid w:val="00481D64"/>
    <w:rsid w:val="0048217C"/>
    <w:rsid w:val="0048235C"/>
    <w:rsid w:val="00482D1B"/>
    <w:rsid w:val="00483429"/>
    <w:rsid w:val="004837D1"/>
    <w:rsid w:val="00483F4D"/>
    <w:rsid w:val="0048419E"/>
    <w:rsid w:val="004848B8"/>
    <w:rsid w:val="00485676"/>
    <w:rsid w:val="00485F2B"/>
    <w:rsid w:val="00486193"/>
    <w:rsid w:val="00486E4B"/>
    <w:rsid w:val="004875EB"/>
    <w:rsid w:val="004878C0"/>
    <w:rsid w:val="004879F1"/>
    <w:rsid w:val="00487E30"/>
    <w:rsid w:val="00487E3E"/>
    <w:rsid w:val="00490649"/>
    <w:rsid w:val="00490658"/>
    <w:rsid w:val="00490B45"/>
    <w:rsid w:val="00491007"/>
    <w:rsid w:val="00491A38"/>
    <w:rsid w:val="00491B05"/>
    <w:rsid w:val="00491EA7"/>
    <w:rsid w:val="00491F16"/>
    <w:rsid w:val="0049275E"/>
    <w:rsid w:val="00492FC2"/>
    <w:rsid w:val="00493F3C"/>
    <w:rsid w:val="004945DF"/>
    <w:rsid w:val="00494B6F"/>
    <w:rsid w:val="00494C13"/>
    <w:rsid w:val="00494EAD"/>
    <w:rsid w:val="00494F8A"/>
    <w:rsid w:val="00495261"/>
    <w:rsid w:val="00495311"/>
    <w:rsid w:val="0049596E"/>
    <w:rsid w:val="00495D04"/>
    <w:rsid w:val="00495F33"/>
    <w:rsid w:val="00495FB7"/>
    <w:rsid w:val="0049606F"/>
    <w:rsid w:val="004965AA"/>
    <w:rsid w:val="0049680C"/>
    <w:rsid w:val="0049694D"/>
    <w:rsid w:val="00496F6A"/>
    <w:rsid w:val="004976AF"/>
    <w:rsid w:val="00497A89"/>
    <w:rsid w:val="00497BE1"/>
    <w:rsid w:val="00497CC2"/>
    <w:rsid w:val="004A0450"/>
    <w:rsid w:val="004A0EAC"/>
    <w:rsid w:val="004A1028"/>
    <w:rsid w:val="004A20B8"/>
    <w:rsid w:val="004A22C3"/>
    <w:rsid w:val="004A26B1"/>
    <w:rsid w:val="004A2707"/>
    <w:rsid w:val="004A2805"/>
    <w:rsid w:val="004A2F4F"/>
    <w:rsid w:val="004A32C3"/>
    <w:rsid w:val="004A331F"/>
    <w:rsid w:val="004A3E9E"/>
    <w:rsid w:val="004A3F74"/>
    <w:rsid w:val="004A4090"/>
    <w:rsid w:val="004A4659"/>
    <w:rsid w:val="004A6356"/>
    <w:rsid w:val="004A6E09"/>
    <w:rsid w:val="004A7626"/>
    <w:rsid w:val="004B0382"/>
    <w:rsid w:val="004B0602"/>
    <w:rsid w:val="004B061B"/>
    <w:rsid w:val="004B084A"/>
    <w:rsid w:val="004B0AD6"/>
    <w:rsid w:val="004B124A"/>
    <w:rsid w:val="004B165C"/>
    <w:rsid w:val="004B1707"/>
    <w:rsid w:val="004B1DA0"/>
    <w:rsid w:val="004B1DC4"/>
    <w:rsid w:val="004B29E4"/>
    <w:rsid w:val="004B2CC0"/>
    <w:rsid w:val="004B3224"/>
    <w:rsid w:val="004B3547"/>
    <w:rsid w:val="004B356E"/>
    <w:rsid w:val="004B3661"/>
    <w:rsid w:val="004B37DE"/>
    <w:rsid w:val="004B41B0"/>
    <w:rsid w:val="004B4EDB"/>
    <w:rsid w:val="004B5199"/>
    <w:rsid w:val="004B53E1"/>
    <w:rsid w:val="004B547A"/>
    <w:rsid w:val="004B5A01"/>
    <w:rsid w:val="004B5AB6"/>
    <w:rsid w:val="004B5CC6"/>
    <w:rsid w:val="004B6227"/>
    <w:rsid w:val="004B6C19"/>
    <w:rsid w:val="004B7244"/>
    <w:rsid w:val="004B7369"/>
    <w:rsid w:val="004B7478"/>
    <w:rsid w:val="004C0719"/>
    <w:rsid w:val="004C071F"/>
    <w:rsid w:val="004C0E4B"/>
    <w:rsid w:val="004C1785"/>
    <w:rsid w:val="004C1830"/>
    <w:rsid w:val="004C1973"/>
    <w:rsid w:val="004C1C1C"/>
    <w:rsid w:val="004C213C"/>
    <w:rsid w:val="004C24F1"/>
    <w:rsid w:val="004C25DE"/>
    <w:rsid w:val="004C27C7"/>
    <w:rsid w:val="004C2E00"/>
    <w:rsid w:val="004C2E36"/>
    <w:rsid w:val="004C30EA"/>
    <w:rsid w:val="004C320C"/>
    <w:rsid w:val="004C351A"/>
    <w:rsid w:val="004C361C"/>
    <w:rsid w:val="004C3856"/>
    <w:rsid w:val="004C4192"/>
    <w:rsid w:val="004C4837"/>
    <w:rsid w:val="004C511C"/>
    <w:rsid w:val="004C54AE"/>
    <w:rsid w:val="004C57E2"/>
    <w:rsid w:val="004C64BA"/>
    <w:rsid w:val="004C7272"/>
    <w:rsid w:val="004C72C0"/>
    <w:rsid w:val="004C761C"/>
    <w:rsid w:val="004C7B11"/>
    <w:rsid w:val="004D07A4"/>
    <w:rsid w:val="004D1015"/>
    <w:rsid w:val="004D1375"/>
    <w:rsid w:val="004D1408"/>
    <w:rsid w:val="004D2144"/>
    <w:rsid w:val="004D21E7"/>
    <w:rsid w:val="004D4292"/>
    <w:rsid w:val="004D4449"/>
    <w:rsid w:val="004D46EC"/>
    <w:rsid w:val="004D47F0"/>
    <w:rsid w:val="004D4971"/>
    <w:rsid w:val="004D5E7F"/>
    <w:rsid w:val="004D6080"/>
    <w:rsid w:val="004D6121"/>
    <w:rsid w:val="004D68C1"/>
    <w:rsid w:val="004D6CA0"/>
    <w:rsid w:val="004D6E44"/>
    <w:rsid w:val="004D72DD"/>
    <w:rsid w:val="004D7620"/>
    <w:rsid w:val="004E06AD"/>
    <w:rsid w:val="004E094C"/>
    <w:rsid w:val="004E144B"/>
    <w:rsid w:val="004E27C8"/>
    <w:rsid w:val="004E3A3A"/>
    <w:rsid w:val="004E3B24"/>
    <w:rsid w:val="004E41E0"/>
    <w:rsid w:val="004E4346"/>
    <w:rsid w:val="004E4671"/>
    <w:rsid w:val="004E477F"/>
    <w:rsid w:val="004E4815"/>
    <w:rsid w:val="004E490C"/>
    <w:rsid w:val="004E49E7"/>
    <w:rsid w:val="004E4AFD"/>
    <w:rsid w:val="004E4C98"/>
    <w:rsid w:val="004E4F50"/>
    <w:rsid w:val="004E522C"/>
    <w:rsid w:val="004E554D"/>
    <w:rsid w:val="004E5881"/>
    <w:rsid w:val="004E5A04"/>
    <w:rsid w:val="004E5B38"/>
    <w:rsid w:val="004E6ABF"/>
    <w:rsid w:val="004E6EEB"/>
    <w:rsid w:val="004E7372"/>
    <w:rsid w:val="004E7CBC"/>
    <w:rsid w:val="004E7F52"/>
    <w:rsid w:val="004F039B"/>
    <w:rsid w:val="004F03F0"/>
    <w:rsid w:val="004F0702"/>
    <w:rsid w:val="004F0A2E"/>
    <w:rsid w:val="004F0A99"/>
    <w:rsid w:val="004F0BBF"/>
    <w:rsid w:val="004F0C5D"/>
    <w:rsid w:val="004F16E0"/>
    <w:rsid w:val="004F1894"/>
    <w:rsid w:val="004F1A46"/>
    <w:rsid w:val="004F1B4F"/>
    <w:rsid w:val="004F202A"/>
    <w:rsid w:val="004F29DF"/>
    <w:rsid w:val="004F2E62"/>
    <w:rsid w:val="004F44B4"/>
    <w:rsid w:val="004F45C2"/>
    <w:rsid w:val="004F46C2"/>
    <w:rsid w:val="004F528D"/>
    <w:rsid w:val="004F56A4"/>
    <w:rsid w:val="004F56E3"/>
    <w:rsid w:val="004F6528"/>
    <w:rsid w:val="004F6862"/>
    <w:rsid w:val="004F6CE4"/>
    <w:rsid w:val="004F6E57"/>
    <w:rsid w:val="004F7033"/>
    <w:rsid w:val="004F75D0"/>
    <w:rsid w:val="004F7C8A"/>
    <w:rsid w:val="004F7DE7"/>
    <w:rsid w:val="00501098"/>
    <w:rsid w:val="00501165"/>
    <w:rsid w:val="0050124A"/>
    <w:rsid w:val="005012B8"/>
    <w:rsid w:val="00501453"/>
    <w:rsid w:val="00501C7A"/>
    <w:rsid w:val="00501E55"/>
    <w:rsid w:val="005020CF"/>
    <w:rsid w:val="00502166"/>
    <w:rsid w:val="005029C2"/>
    <w:rsid w:val="00503C98"/>
    <w:rsid w:val="00504533"/>
    <w:rsid w:val="00504D61"/>
    <w:rsid w:val="005051F0"/>
    <w:rsid w:val="005057D3"/>
    <w:rsid w:val="00505E38"/>
    <w:rsid w:val="005060C7"/>
    <w:rsid w:val="00506373"/>
    <w:rsid w:val="0050650F"/>
    <w:rsid w:val="005069D7"/>
    <w:rsid w:val="00506C77"/>
    <w:rsid w:val="00506E95"/>
    <w:rsid w:val="00507E3C"/>
    <w:rsid w:val="00510B5F"/>
    <w:rsid w:val="00511167"/>
    <w:rsid w:val="0051154D"/>
    <w:rsid w:val="0051195E"/>
    <w:rsid w:val="00511E31"/>
    <w:rsid w:val="00511F37"/>
    <w:rsid w:val="00512400"/>
    <w:rsid w:val="00512745"/>
    <w:rsid w:val="005127C6"/>
    <w:rsid w:val="00512A51"/>
    <w:rsid w:val="00512B7C"/>
    <w:rsid w:val="0051352F"/>
    <w:rsid w:val="00513A47"/>
    <w:rsid w:val="005148FB"/>
    <w:rsid w:val="00514DBC"/>
    <w:rsid w:val="00515982"/>
    <w:rsid w:val="005159CA"/>
    <w:rsid w:val="00515DF6"/>
    <w:rsid w:val="0051652F"/>
    <w:rsid w:val="005168C1"/>
    <w:rsid w:val="00517311"/>
    <w:rsid w:val="005177B3"/>
    <w:rsid w:val="0051786E"/>
    <w:rsid w:val="00520DBA"/>
    <w:rsid w:val="0052158E"/>
    <w:rsid w:val="00521720"/>
    <w:rsid w:val="00521AB8"/>
    <w:rsid w:val="00521B25"/>
    <w:rsid w:val="00522176"/>
    <w:rsid w:val="0052313F"/>
    <w:rsid w:val="00523A25"/>
    <w:rsid w:val="00523CA5"/>
    <w:rsid w:val="00523E44"/>
    <w:rsid w:val="00523FCA"/>
    <w:rsid w:val="00524EA9"/>
    <w:rsid w:val="00525378"/>
    <w:rsid w:val="005256E4"/>
    <w:rsid w:val="00525768"/>
    <w:rsid w:val="00525917"/>
    <w:rsid w:val="00525FF1"/>
    <w:rsid w:val="00526163"/>
    <w:rsid w:val="005262C3"/>
    <w:rsid w:val="00526554"/>
    <w:rsid w:val="005265EC"/>
    <w:rsid w:val="00526768"/>
    <w:rsid w:val="0052680E"/>
    <w:rsid w:val="00526E04"/>
    <w:rsid w:val="00526F66"/>
    <w:rsid w:val="00526F67"/>
    <w:rsid w:val="00527BDD"/>
    <w:rsid w:val="00527EE2"/>
    <w:rsid w:val="00530104"/>
    <w:rsid w:val="0053016F"/>
    <w:rsid w:val="0053054C"/>
    <w:rsid w:val="00530C9F"/>
    <w:rsid w:val="00530FAA"/>
    <w:rsid w:val="0053219F"/>
    <w:rsid w:val="005323D4"/>
    <w:rsid w:val="0053254D"/>
    <w:rsid w:val="005326A1"/>
    <w:rsid w:val="0053277B"/>
    <w:rsid w:val="00532D37"/>
    <w:rsid w:val="00532DC9"/>
    <w:rsid w:val="005332FF"/>
    <w:rsid w:val="005335C0"/>
    <w:rsid w:val="005335D2"/>
    <w:rsid w:val="0053439E"/>
    <w:rsid w:val="00534416"/>
    <w:rsid w:val="0053489E"/>
    <w:rsid w:val="00534C8E"/>
    <w:rsid w:val="00534DF4"/>
    <w:rsid w:val="00534E72"/>
    <w:rsid w:val="005350FB"/>
    <w:rsid w:val="00535F4E"/>
    <w:rsid w:val="00536C8E"/>
    <w:rsid w:val="00536E9B"/>
    <w:rsid w:val="00537064"/>
    <w:rsid w:val="005372C3"/>
    <w:rsid w:val="005377ED"/>
    <w:rsid w:val="00537AF8"/>
    <w:rsid w:val="00537EB2"/>
    <w:rsid w:val="005401A3"/>
    <w:rsid w:val="005403C2"/>
    <w:rsid w:val="00540516"/>
    <w:rsid w:val="00541A64"/>
    <w:rsid w:val="00541BF8"/>
    <w:rsid w:val="00541DEC"/>
    <w:rsid w:val="005422CE"/>
    <w:rsid w:val="005422FD"/>
    <w:rsid w:val="005427CE"/>
    <w:rsid w:val="00542C4B"/>
    <w:rsid w:val="00542D15"/>
    <w:rsid w:val="005431E2"/>
    <w:rsid w:val="0054381E"/>
    <w:rsid w:val="00543AD2"/>
    <w:rsid w:val="00544017"/>
    <w:rsid w:val="00544475"/>
    <w:rsid w:val="00544762"/>
    <w:rsid w:val="00544A59"/>
    <w:rsid w:val="00545224"/>
    <w:rsid w:val="0054555E"/>
    <w:rsid w:val="005457B3"/>
    <w:rsid w:val="0054596F"/>
    <w:rsid w:val="0054681B"/>
    <w:rsid w:val="00546D06"/>
    <w:rsid w:val="00546F46"/>
    <w:rsid w:val="0054722D"/>
    <w:rsid w:val="0054784E"/>
    <w:rsid w:val="00550CD9"/>
    <w:rsid w:val="005512B7"/>
    <w:rsid w:val="00551901"/>
    <w:rsid w:val="00551DDA"/>
    <w:rsid w:val="00551E31"/>
    <w:rsid w:val="00551EB3"/>
    <w:rsid w:val="00552417"/>
    <w:rsid w:val="005524B2"/>
    <w:rsid w:val="0055309C"/>
    <w:rsid w:val="00553601"/>
    <w:rsid w:val="005538E6"/>
    <w:rsid w:val="00553A2C"/>
    <w:rsid w:val="00553DEE"/>
    <w:rsid w:val="00554163"/>
    <w:rsid w:val="00554177"/>
    <w:rsid w:val="0055470E"/>
    <w:rsid w:val="00554803"/>
    <w:rsid w:val="005548A5"/>
    <w:rsid w:val="00554D7C"/>
    <w:rsid w:val="00554DD0"/>
    <w:rsid w:val="0055518B"/>
    <w:rsid w:val="005554FA"/>
    <w:rsid w:val="005559E9"/>
    <w:rsid w:val="00555F92"/>
    <w:rsid w:val="005568AE"/>
    <w:rsid w:val="00556FED"/>
    <w:rsid w:val="005570B7"/>
    <w:rsid w:val="00557493"/>
    <w:rsid w:val="00560112"/>
    <w:rsid w:val="00560654"/>
    <w:rsid w:val="00560730"/>
    <w:rsid w:val="005607B3"/>
    <w:rsid w:val="005614CB"/>
    <w:rsid w:val="005616D3"/>
    <w:rsid w:val="00561AE7"/>
    <w:rsid w:val="00561E5B"/>
    <w:rsid w:val="00561F3B"/>
    <w:rsid w:val="0056200F"/>
    <w:rsid w:val="0056217A"/>
    <w:rsid w:val="00562289"/>
    <w:rsid w:val="005626B7"/>
    <w:rsid w:val="00562CC5"/>
    <w:rsid w:val="00563549"/>
    <w:rsid w:val="005636CA"/>
    <w:rsid w:val="0056377F"/>
    <w:rsid w:val="005637BD"/>
    <w:rsid w:val="00563BCB"/>
    <w:rsid w:val="00563F0A"/>
    <w:rsid w:val="0056411E"/>
    <w:rsid w:val="00565603"/>
    <w:rsid w:val="00566919"/>
    <w:rsid w:val="00566C45"/>
    <w:rsid w:val="00567185"/>
    <w:rsid w:val="00567930"/>
    <w:rsid w:val="00567AA0"/>
    <w:rsid w:val="00567B62"/>
    <w:rsid w:val="00567ED1"/>
    <w:rsid w:val="00570956"/>
    <w:rsid w:val="00570D94"/>
    <w:rsid w:val="005714E0"/>
    <w:rsid w:val="00571E86"/>
    <w:rsid w:val="00572D16"/>
    <w:rsid w:val="00573527"/>
    <w:rsid w:val="005739AF"/>
    <w:rsid w:val="00573A39"/>
    <w:rsid w:val="00573B0C"/>
    <w:rsid w:val="00574260"/>
    <w:rsid w:val="0057483E"/>
    <w:rsid w:val="00574D6A"/>
    <w:rsid w:val="005752A8"/>
    <w:rsid w:val="00575519"/>
    <w:rsid w:val="00575832"/>
    <w:rsid w:val="00575CFA"/>
    <w:rsid w:val="00575E7B"/>
    <w:rsid w:val="00577690"/>
    <w:rsid w:val="00577723"/>
    <w:rsid w:val="00577B94"/>
    <w:rsid w:val="005801E0"/>
    <w:rsid w:val="0058030D"/>
    <w:rsid w:val="00580377"/>
    <w:rsid w:val="00580506"/>
    <w:rsid w:val="005806E1"/>
    <w:rsid w:val="00580923"/>
    <w:rsid w:val="00580A8D"/>
    <w:rsid w:val="00580F97"/>
    <w:rsid w:val="005819D3"/>
    <w:rsid w:val="00581DA6"/>
    <w:rsid w:val="00582418"/>
    <w:rsid w:val="0058287F"/>
    <w:rsid w:val="00582990"/>
    <w:rsid w:val="00582BFD"/>
    <w:rsid w:val="00583933"/>
    <w:rsid w:val="00583EAD"/>
    <w:rsid w:val="00583FD5"/>
    <w:rsid w:val="00584051"/>
    <w:rsid w:val="00584752"/>
    <w:rsid w:val="005849FF"/>
    <w:rsid w:val="0058523C"/>
    <w:rsid w:val="0058570C"/>
    <w:rsid w:val="00585AC1"/>
    <w:rsid w:val="005866A3"/>
    <w:rsid w:val="00586863"/>
    <w:rsid w:val="00586BA1"/>
    <w:rsid w:val="00586C33"/>
    <w:rsid w:val="00586D72"/>
    <w:rsid w:val="00586F8C"/>
    <w:rsid w:val="00590299"/>
    <w:rsid w:val="00590383"/>
    <w:rsid w:val="00590B74"/>
    <w:rsid w:val="00590B83"/>
    <w:rsid w:val="00590CEE"/>
    <w:rsid w:val="00590D74"/>
    <w:rsid w:val="00590F03"/>
    <w:rsid w:val="00590F3F"/>
    <w:rsid w:val="005916D7"/>
    <w:rsid w:val="00591876"/>
    <w:rsid w:val="00592396"/>
    <w:rsid w:val="00592719"/>
    <w:rsid w:val="00592A2A"/>
    <w:rsid w:val="00592B1E"/>
    <w:rsid w:val="00592C96"/>
    <w:rsid w:val="0059355D"/>
    <w:rsid w:val="00593915"/>
    <w:rsid w:val="005939FC"/>
    <w:rsid w:val="00593C7D"/>
    <w:rsid w:val="0059465D"/>
    <w:rsid w:val="00594A65"/>
    <w:rsid w:val="00594ADC"/>
    <w:rsid w:val="00594B26"/>
    <w:rsid w:val="005951C5"/>
    <w:rsid w:val="0059567B"/>
    <w:rsid w:val="00595A1B"/>
    <w:rsid w:val="00595C43"/>
    <w:rsid w:val="0059619C"/>
    <w:rsid w:val="00596561"/>
    <w:rsid w:val="0059682C"/>
    <w:rsid w:val="00597062"/>
    <w:rsid w:val="0059716B"/>
    <w:rsid w:val="005973FD"/>
    <w:rsid w:val="00597622"/>
    <w:rsid w:val="005978E3"/>
    <w:rsid w:val="00597F59"/>
    <w:rsid w:val="005A0057"/>
    <w:rsid w:val="005A006F"/>
    <w:rsid w:val="005A01D7"/>
    <w:rsid w:val="005A0221"/>
    <w:rsid w:val="005A040C"/>
    <w:rsid w:val="005A0705"/>
    <w:rsid w:val="005A0A36"/>
    <w:rsid w:val="005A0C37"/>
    <w:rsid w:val="005A10F7"/>
    <w:rsid w:val="005A1538"/>
    <w:rsid w:val="005A18B5"/>
    <w:rsid w:val="005A2098"/>
    <w:rsid w:val="005A229E"/>
    <w:rsid w:val="005A2708"/>
    <w:rsid w:val="005A2AED"/>
    <w:rsid w:val="005A2C42"/>
    <w:rsid w:val="005A2D1E"/>
    <w:rsid w:val="005A2DE5"/>
    <w:rsid w:val="005A2DEC"/>
    <w:rsid w:val="005A2F90"/>
    <w:rsid w:val="005A3655"/>
    <w:rsid w:val="005A4111"/>
    <w:rsid w:val="005A4113"/>
    <w:rsid w:val="005A44C2"/>
    <w:rsid w:val="005A47EA"/>
    <w:rsid w:val="005A4BA5"/>
    <w:rsid w:val="005A4C2F"/>
    <w:rsid w:val="005A55E4"/>
    <w:rsid w:val="005A565B"/>
    <w:rsid w:val="005A5810"/>
    <w:rsid w:val="005A628F"/>
    <w:rsid w:val="005A7818"/>
    <w:rsid w:val="005A7D3F"/>
    <w:rsid w:val="005B00B8"/>
    <w:rsid w:val="005B038E"/>
    <w:rsid w:val="005B077D"/>
    <w:rsid w:val="005B098A"/>
    <w:rsid w:val="005B09D7"/>
    <w:rsid w:val="005B212D"/>
    <w:rsid w:val="005B24CA"/>
    <w:rsid w:val="005B272E"/>
    <w:rsid w:val="005B37E1"/>
    <w:rsid w:val="005B3BB9"/>
    <w:rsid w:val="005B3D77"/>
    <w:rsid w:val="005B3F8A"/>
    <w:rsid w:val="005B49DE"/>
    <w:rsid w:val="005B4AEA"/>
    <w:rsid w:val="005B4C37"/>
    <w:rsid w:val="005B4C88"/>
    <w:rsid w:val="005B4F57"/>
    <w:rsid w:val="005B52E9"/>
    <w:rsid w:val="005B55B6"/>
    <w:rsid w:val="005B5B5A"/>
    <w:rsid w:val="005B5D19"/>
    <w:rsid w:val="005B5D4C"/>
    <w:rsid w:val="005B5DD0"/>
    <w:rsid w:val="005B62EA"/>
    <w:rsid w:val="005B6307"/>
    <w:rsid w:val="005B68C1"/>
    <w:rsid w:val="005B6AEF"/>
    <w:rsid w:val="005B6BE4"/>
    <w:rsid w:val="005B72AA"/>
    <w:rsid w:val="005B7788"/>
    <w:rsid w:val="005C06B6"/>
    <w:rsid w:val="005C075B"/>
    <w:rsid w:val="005C142B"/>
    <w:rsid w:val="005C1777"/>
    <w:rsid w:val="005C1C6C"/>
    <w:rsid w:val="005C1EF8"/>
    <w:rsid w:val="005C1F80"/>
    <w:rsid w:val="005C2331"/>
    <w:rsid w:val="005C32BA"/>
    <w:rsid w:val="005C344E"/>
    <w:rsid w:val="005C3468"/>
    <w:rsid w:val="005C3602"/>
    <w:rsid w:val="005C3CED"/>
    <w:rsid w:val="005C4191"/>
    <w:rsid w:val="005C4977"/>
    <w:rsid w:val="005C4C0C"/>
    <w:rsid w:val="005C4FD7"/>
    <w:rsid w:val="005C5242"/>
    <w:rsid w:val="005C5556"/>
    <w:rsid w:val="005C55AB"/>
    <w:rsid w:val="005C590D"/>
    <w:rsid w:val="005C5B7E"/>
    <w:rsid w:val="005C6230"/>
    <w:rsid w:val="005C65E4"/>
    <w:rsid w:val="005C6743"/>
    <w:rsid w:val="005C6B8D"/>
    <w:rsid w:val="005C71A1"/>
    <w:rsid w:val="005C7236"/>
    <w:rsid w:val="005C7887"/>
    <w:rsid w:val="005C7D0D"/>
    <w:rsid w:val="005D03FD"/>
    <w:rsid w:val="005D0573"/>
    <w:rsid w:val="005D0663"/>
    <w:rsid w:val="005D0A93"/>
    <w:rsid w:val="005D1262"/>
    <w:rsid w:val="005D15F1"/>
    <w:rsid w:val="005D1658"/>
    <w:rsid w:val="005D188A"/>
    <w:rsid w:val="005D1945"/>
    <w:rsid w:val="005D205F"/>
    <w:rsid w:val="005D27E4"/>
    <w:rsid w:val="005D2B1B"/>
    <w:rsid w:val="005D3848"/>
    <w:rsid w:val="005D3D91"/>
    <w:rsid w:val="005D3F78"/>
    <w:rsid w:val="005D432D"/>
    <w:rsid w:val="005D4434"/>
    <w:rsid w:val="005D4C3A"/>
    <w:rsid w:val="005D4F47"/>
    <w:rsid w:val="005D504E"/>
    <w:rsid w:val="005D5488"/>
    <w:rsid w:val="005D5F57"/>
    <w:rsid w:val="005D6277"/>
    <w:rsid w:val="005D654C"/>
    <w:rsid w:val="005D6718"/>
    <w:rsid w:val="005D6782"/>
    <w:rsid w:val="005D67B4"/>
    <w:rsid w:val="005D6A96"/>
    <w:rsid w:val="005D6E06"/>
    <w:rsid w:val="005D7678"/>
    <w:rsid w:val="005D7EDB"/>
    <w:rsid w:val="005E0460"/>
    <w:rsid w:val="005E0A3B"/>
    <w:rsid w:val="005E0F0D"/>
    <w:rsid w:val="005E1B3F"/>
    <w:rsid w:val="005E1B55"/>
    <w:rsid w:val="005E22BC"/>
    <w:rsid w:val="005E2405"/>
    <w:rsid w:val="005E2411"/>
    <w:rsid w:val="005E263E"/>
    <w:rsid w:val="005E2E40"/>
    <w:rsid w:val="005E339B"/>
    <w:rsid w:val="005E4088"/>
    <w:rsid w:val="005E4EDA"/>
    <w:rsid w:val="005E541F"/>
    <w:rsid w:val="005E54AE"/>
    <w:rsid w:val="005E57F7"/>
    <w:rsid w:val="005E6194"/>
    <w:rsid w:val="005E6864"/>
    <w:rsid w:val="005E6B1E"/>
    <w:rsid w:val="005E6F20"/>
    <w:rsid w:val="005E769A"/>
    <w:rsid w:val="005E7F0B"/>
    <w:rsid w:val="005F0805"/>
    <w:rsid w:val="005F0D16"/>
    <w:rsid w:val="005F107B"/>
    <w:rsid w:val="005F14E0"/>
    <w:rsid w:val="005F2379"/>
    <w:rsid w:val="005F27E8"/>
    <w:rsid w:val="005F2AAA"/>
    <w:rsid w:val="005F2BD9"/>
    <w:rsid w:val="005F2D19"/>
    <w:rsid w:val="005F2FD9"/>
    <w:rsid w:val="005F31CE"/>
    <w:rsid w:val="005F3BB8"/>
    <w:rsid w:val="005F3D89"/>
    <w:rsid w:val="005F3F37"/>
    <w:rsid w:val="005F3F74"/>
    <w:rsid w:val="005F4754"/>
    <w:rsid w:val="005F4980"/>
    <w:rsid w:val="005F4A55"/>
    <w:rsid w:val="005F4B56"/>
    <w:rsid w:val="005F511C"/>
    <w:rsid w:val="005F5251"/>
    <w:rsid w:val="005F55AA"/>
    <w:rsid w:val="005F63A1"/>
    <w:rsid w:val="005F65CE"/>
    <w:rsid w:val="005F6682"/>
    <w:rsid w:val="005F68D4"/>
    <w:rsid w:val="005F6B5B"/>
    <w:rsid w:val="005F719D"/>
    <w:rsid w:val="005F768D"/>
    <w:rsid w:val="005F7A59"/>
    <w:rsid w:val="006008CC"/>
    <w:rsid w:val="006014F4"/>
    <w:rsid w:val="00601B8B"/>
    <w:rsid w:val="00601C24"/>
    <w:rsid w:val="0060250C"/>
    <w:rsid w:val="00602B59"/>
    <w:rsid w:val="00602DEC"/>
    <w:rsid w:val="006046DD"/>
    <w:rsid w:val="00604759"/>
    <w:rsid w:val="006048E6"/>
    <w:rsid w:val="00604A64"/>
    <w:rsid w:val="00604C5E"/>
    <w:rsid w:val="00604F4C"/>
    <w:rsid w:val="00605091"/>
    <w:rsid w:val="00605312"/>
    <w:rsid w:val="006053A5"/>
    <w:rsid w:val="00606145"/>
    <w:rsid w:val="006064F5"/>
    <w:rsid w:val="00606615"/>
    <w:rsid w:val="00606778"/>
    <w:rsid w:val="00606B16"/>
    <w:rsid w:val="0060741A"/>
    <w:rsid w:val="006100FF"/>
    <w:rsid w:val="006114D0"/>
    <w:rsid w:val="0061191D"/>
    <w:rsid w:val="00611B4E"/>
    <w:rsid w:val="00612743"/>
    <w:rsid w:val="00612C39"/>
    <w:rsid w:val="00612F49"/>
    <w:rsid w:val="006131B3"/>
    <w:rsid w:val="00613D49"/>
    <w:rsid w:val="00613E68"/>
    <w:rsid w:val="00613E9B"/>
    <w:rsid w:val="006145AE"/>
    <w:rsid w:val="0061512E"/>
    <w:rsid w:val="00616677"/>
    <w:rsid w:val="006168DA"/>
    <w:rsid w:val="00616B4C"/>
    <w:rsid w:val="00616BB8"/>
    <w:rsid w:val="00616DBA"/>
    <w:rsid w:val="0061708A"/>
    <w:rsid w:val="0061768A"/>
    <w:rsid w:val="006177EB"/>
    <w:rsid w:val="00617B45"/>
    <w:rsid w:val="00617CFE"/>
    <w:rsid w:val="00617D6A"/>
    <w:rsid w:val="00617DEE"/>
    <w:rsid w:val="00617F3B"/>
    <w:rsid w:val="006203B8"/>
    <w:rsid w:val="0062056D"/>
    <w:rsid w:val="00620605"/>
    <w:rsid w:val="0062061F"/>
    <w:rsid w:val="006208AF"/>
    <w:rsid w:val="006208B1"/>
    <w:rsid w:val="00620ABF"/>
    <w:rsid w:val="00620AFF"/>
    <w:rsid w:val="00620CDB"/>
    <w:rsid w:val="00620D9B"/>
    <w:rsid w:val="006217FB"/>
    <w:rsid w:val="00621A11"/>
    <w:rsid w:val="00621F02"/>
    <w:rsid w:val="00621FF6"/>
    <w:rsid w:val="0062210E"/>
    <w:rsid w:val="006224FA"/>
    <w:rsid w:val="00622A70"/>
    <w:rsid w:val="006230DB"/>
    <w:rsid w:val="0062396F"/>
    <w:rsid w:val="00623A2A"/>
    <w:rsid w:val="00623B6A"/>
    <w:rsid w:val="00623DE6"/>
    <w:rsid w:val="00624096"/>
    <w:rsid w:val="006244F8"/>
    <w:rsid w:val="00624EFB"/>
    <w:rsid w:val="006256E4"/>
    <w:rsid w:val="006258B2"/>
    <w:rsid w:val="00625B6A"/>
    <w:rsid w:val="0062629E"/>
    <w:rsid w:val="00626B40"/>
    <w:rsid w:val="00626D32"/>
    <w:rsid w:val="006272A6"/>
    <w:rsid w:val="00627401"/>
    <w:rsid w:val="00627441"/>
    <w:rsid w:val="006274F4"/>
    <w:rsid w:val="00627A60"/>
    <w:rsid w:val="00630F4B"/>
    <w:rsid w:val="0063146C"/>
    <w:rsid w:val="0063229F"/>
    <w:rsid w:val="00632373"/>
    <w:rsid w:val="00632728"/>
    <w:rsid w:val="00632755"/>
    <w:rsid w:val="006334D6"/>
    <w:rsid w:val="006338C4"/>
    <w:rsid w:val="006351AE"/>
    <w:rsid w:val="00635361"/>
    <w:rsid w:val="00635C70"/>
    <w:rsid w:val="00635D2C"/>
    <w:rsid w:val="006362B2"/>
    <w:rsid w:val="00636A21"/>
    <w:rsid w:val="00636C81"/>
    <w:rsid w:val="006370F9"/>
    <w:rsid w:val="006374B3"/>
    <w:rsid w:val="0064000A"/>
    <w:rsid w:val="00640283"/>
    <w:rsid w:val="00640408"/>
    <w:rsid w:val="0064099E"/>
    <w:rsid w:val="0064104B"/>
    <w:rsid w:val="0064133E"/>
    <w:rsid w:val="006419B5"/>
    <w:rsid w:val="00641CB9"/>
    <w:rsid w:val="00642008"/>
    <w:rsid w:val="006420A9"/>
    <w:rsid w:val="0064236C"/>
    <w:rsid w:val="0064244A"/>
    <w:rsid w:val="00642482"/>
    <w:rsid w:val="00642614"/>
    <w:rsid w:val="00642C93"/>
    <w:rsid w:val="00642D5B"/>
    <w:rsid w:val="00643864"/>
    <w:rsid w:val="006439E9"/>
    <w:rsid w:val="00643A3E"/>
    <w:rsid w:val="00644FD1"/>
    <w:rsid w:val="00645A60"/>
    <w:rsid w:val="0064615F"/>
    <w:rsid w:val="00646D1D"/>
    <w:rsid w:val="006472C1"/>
    <w:rsid w:val="00647379"/>
    <w:rsid w:val="006478B8"/>
    <w:rsid w:val="0065011E"/>
    <w:rsid w:val="006501C6"/>
    <w:rsid w:val="006507D5"/>
    <w:rsid w:val="00650882"/>
    <w:rsid w:val="006509F7"/>
    <w:rsid w:val="006514AC"/>
    <w:rsid w:val="00651827"/>
    <w:rsid w:val="006526CD"/>
    <w:rsid w:val="00652FA2"/>
    <w:rsid w:val="00653551"/>
    <w:rsid w:val="006536F4"/>
    <w:rsid w:val="00653E48"/>
    <w:rsid w:val="00653E93"/>
    <w:rsid w:val="00654256"/>
    <w:rsid w:val="00654BAA"/>
    <w:rsid w:val="00655081"/>
    <w:rsid w:val="006551FB"/>
    <w:rsid w:val="006554D7"/>
    <w:rsid w:val="0065553A"/>
    <w:rsid w:val="0065560E"/>
    <w:rsid w:val="00655A3C"/>
    <w:rsid w:val="00656369"/>
    <w:rsid w:val="006563C8"/>
    <w:rsid w:val="00656AB2"/>
    <w:rsid w:val="00656E5D"/>
    <w:rsid w:val="00656EB1"/>
    <w:rsid w:val="00657193"/>
    <w:rsid w:val="0065729A"/>
    <w:rsid w:val="006575C6"/>
    <w:rsid w:val="00657C44"/>
    <w:rsid w:val="00657FDB"/>
    <w:rsid w:val="00660112"/>
    <w:rsid w:val="00660DE9"/>
    <w:rsid w:val="0066108F"/>
    <w:rsid w:val="0066112B"/>
    <w:rsid w:val="00661164"/>
    <w:rsid w:val="00661380"/>
    <w:rsid w:val="00661846"/>
    <w:rsid w:val="00661B93"/>
    <w:rsid w:val="00662261"/>
    <w:rsid w:val="0066264D"/>
    <w:rsid w:val="006631B8"/>
    <w:rsid w:val="00663452"/>
    <w:rsid w:val="006639E8"/>
    <w:rsid w:val="00663C39"/>
    <w:rsid w:val="00664816"/>
    <w:rsid w:val="0066491B"/>
    <w:rsid w:val="00664DC9"/>
    <w:rsid w:val="00665766"/>
    <w:rsid w:val="00665829"/>
    <w:rsid w:val="00665B0D"/>
    <w:rsid w:val="00666026"/>
    <w:rsid w:val="00666432"/>
    <w:rsid w:val="00666512"/>
    <w:rsid w:val="0066765D"/>
    <w:rsid w:val="006678A1"/>
    <w:rsid w:val="00670832"/>
    <w:rsid w:val="00670B8A"/>
    <w:rsid w:val="00670C9F"/>
    <w:rsid w:val="00671265"/>
    <w:rsid w:val="00671638"/>
    <w:rsid w:val="0067174F"/>
    <w:rsid w:val="0067181D"/>
    <w:rsid w:val="00671DC4"/>
    <w:rsid w:val="006723D0"/>
    <w:rsid w:val="0067270B"/>
    <w:rsid w:val="00672D1F"/>
    <w:rsid w:val="00672FBE"/>
    <w:rsid w:val="00673005"/>
    <w:rsid w:val="00673363"/>
    <w:rsid w:val="006734AA"/>
    <w:rsid w:val="006735E6"/>
    <w:rsid w:val="00673820"/>
    <w:rsid w:val="006739FB"/>
    <w:rsid w:val="00673CB2"/>
    <w:rsid w:val="00673EBD"/>
    <w:rsid w:val="00674649"/>
    <w:rsid w:val="00674657"/>
    <w:rsid w:val="00674A2A"/>
    <w:rsid w:val="00674E8F"/>
    <w:rsid w:val="006754DA"/>
    <w:rsid w:val="006756A0"/>
    <w:rsid w:val="006756A2"/>
    <w:rsid w:val="006764E7"/>
    <w:rsid w:val="00676BEC"/>
    <w:rsid w:val="00677197"/>
    <w:rsid w:val="006777A7"/>
    <w:rsid w:val="00677A2D"/>
    <w:rsid w:val="00677BFB"/>
    <w:rsid w:val="00677ECB"/>
    <w:rsid w:val="00680149"/>
    <w:rsid w:val="006801F3"/>
    <w:rsid w:val="00680333"/>
    <w:rsid w:val="0068054E"/>
    <w:rsid w:val="00680B63"/>
    <w:rsid w:val="00680F5B"/>
    <w:rsid w:val="006810DF"/>
    <w:rsid w:val="00681298"/>
    <w:rsid w:val="0068156F"/>
    <w:rsid w:val="006821B3"/>
    <w:rsid w:val="0068259B"/>
    <w:rsid w:val="0068277B"/>
    <w:rsid w:val="00682A21"/>
    <w:rsid w:val="00682BFD"/>
    <w:rsid w:val="00682D16"/>
    <w:rsid w:val="00683D5A"/>
    <w:rsid w:val="0068417B"/>
    <w:rsid w:val="006843AA"/>
    <w:rsid w:val="00684612"/>
    <w:rsid w:val="00684A49"/>
    <w:rsid w:val="00685012"/>
    <w:rsid w:val="0068519E"/>
    <w:rsid w:val="00685544"/>
    <w:rsid w:val="00686246"/>
    <w:rsid w:val="00686B63"/>
    <w:rsid w:val="00686CA1"/>
    <w:rsid w:val="00686DC0"/>
    <w:rsid w:val="0068731F"/>
    <w:rsid w:val="00687999"/>
    <w:rsid w:val="00687AE6"/>
    <w:rsid w:val="00687C26"/>
    <w:rsid w:val="00690117"/>
    <w:rsid w:val="00690156"/>
    <w:rsid w:val="0069023F"/>
    <w:rsid w:val="00690243"/>
    <w:rsid w:val="006903A7"/>
    <w:rsid w:val="00690F59"/>
    <w:rsid w:val="006911AC"/>
    <w:rsid w:val="00691647"/>
    <w:rsid w:val="0069192E"/>
    <w:rsid w:val="0069267F"/>
    <w:rsid w:val="00692A2D"/>
    <w:rsid w:val="0069323E"/>
    <w:rsid w:val="00693445"/>
    <w:rsid w:val="006939CC"/>
    <w:rsid w:val="00693B7E"/>
    <w:rsid w:val="00693FD0"/>
    <w:rsid w:val="00694AE7"/>
    <w:rsid w:val="00694E05"/>
    <w:rsid w:val="0069536F"/>
    <w:rsid w:val="00695A9E"/>
    <w:rsid w:val="0069625D"/>
    <w:rsid w:val="0069641D"/>
    <w:rsid w:val="006964B1"/>
    <w:rsid w:val="006964C2"/>
    <w:rsid w:val="006968CC"/>
    <w:rsid w:val="00696C5C"/>
    <w:rsid w:val="00697BEA"/>
    <w:rsid w:val="006A04FA"/>
    <w:rsid w:val="006A0692"/>
    <w:rsid w:val="006A072B"/>
    <w:rsid w:val="006A0A9F"/>
    <w:rsid w:val="006A0C33"/>
    <w:rsid w:val="006A0D01"/>
    <w:rsid w:val="006A0E1C"/>
    <w:rsid w:val="006A0FFB"/>
    <w:rsid w:val="006A12FD"/>
    <w:rsid w:val="006A1D20"/>
    <w:rsid w:val="006A24DB"/>
    <w:rsid w:val="006A25AF"/>
    <w:rsid w:val="006A271C"/>
    <w:rsid w:val="006A364D"/>
    <w:rsid w:val="006A3AC8"/>
    <w:rsid w:val="006A3B66"/>
    <w:rsid w:val="006A3EAB"/>
    <w:rsid w:val="006A420C"/>
    <w:rsid w:val="006A4CAC"/>
    <w:rsid w:val="006A52CE"/>
    <w:rsid w:val="006A5703"/>
    <w:rsid w:val="006A58ED"/>
    <w:rsid w:val="006A5B13"/>
    <w:rsid w:val="006A5F16"/>
    <w:rsid w:val="006A673F"/>
    <w:rsid w:val="006A6789"/>
    <w:rsid w:val="006A687E"/>
    <w:rsid w:val="006A6C09"/>
    <w:rsid w:val="006A6FDF"/>
    <w:rsid w:val="006A72CE"/>
    <w:rsid w:val="006A72DA"/>
    <w:rsid w:val="006A744E"/>
    <w:rsid w:val="006B011E"/>
    <w:rsid w:val="006B0B9D"/>
    <w:rsid w:val="006B1009"/>
    <w:rsid w:val="006B110A"/>
    <w:rsid w:val="006B133E"/>
    <w:rsid w:val="006B1559"/>
    <w:rsid w:val="006B1961"/>
    <w:rsid w:val="006B19A9"/>
    <w:rsid w:val="006B36F4"/>
    <w:rsid w:val="006B3B63"/>
    <w:rsid w:val="006B3BFB"/>
    <w:rsid w:val="006B45E7"/>
    <w:rsid w:val="006B46CF"/>
    <w:rsid w:val="006B4938"/>
    <w:rsid w:val="006B50CB"/>
    <w:rsid w:val="006B5169"/>
    <w:rsid w:val="006B5421"/>
    <w:rsid w:val="006B5C8D"/>
    <w:rsid w:val="006B615E"/>
    <w:rsid w:val="006B6E31"/>
    <w:rsid w:val="006B7531"/>
    <w:rsid w:val="006B76D0"/>
    <w:rsid w:val="006B7839"/>
    <w:rsid w:val="006B7D29"/>
    <w:rsid w:val="006B7E9F"/>
    <w:rsid w:val="006C04C1"/>
    <w:rsid w:val="006C065C"/>
    <w:rsid w:val="006C0897"/>
    <w:rsid w:val="006C09BF"/>
    <w:rsid w:val="006C0D05"/>
    <w:rsid w:val="006C126A"/>
    <w:rsid w:val="006C1B09"/>
    <w:rsid w:val="006C1FAE"/>
    <w:rsid w:val="006C22A2"/>
    <w:rsid w:val="006C2340"/>
    <w:rsid w:val="006C23AB"/>
    <w:rsid w:val="006C25B3"/>
    <w:rsid w:val="006C2727"/>
    <w:rsid w:val="006C2975"/>
    <w:rsid w:val="006C504D"/>
    <w:rsid w:val="006C5A80"/>
    <w:rsid w:val="006C5DB5"/>
    <w:rsid w:val="006C5EBF"/>
    <w:rsid w:val="006C62D4"/>
    <w:rsid w:val="006C6620"/>
    <w:rsid w:val="006C66D9"/>
    <w:rsid w:val="006C6BDB"/>
    <w:rsid w:val="006C6D6C"/>
    <w:rsid w:val="006C7278"/>
    <w:rsid w:val="006C7591"/>
    <w:rsid w:val="006C7AE4"/>
    <w:rsid w:val="006C7F30"/>
    <w:rsid w:val="006C7F8D"/>
    <w:rsid w:val="006D0400"/>
    <w:rsid w:val="006D07CC"/>
    <w:rsid w:val="006D0B0F"/>
    <w:rsid w:val="006D0D72"/>
    <w:rsid w:val="006D1701"/>
    <w:rsid w:val="006D182D"/>
    <w:rsid w:val="006D1916"/>
    <w:rsid w:val="006D1A4D"/>
    <w:rsid w:val="006D1C34"/>
    <w:rsid w:val="006D1DF7"/>
    <w:rsid w:val="006D20CC"/>
    <w:rsid w:val="006D2260"/>
    <w:rsid w:val="006D2446"/>
    <w:rsid w:val="006D2DC7"/>
    <w:rsid w:val="006D3945"/>
    <w:rsid w:val="006D4335"/>
    <w:rsid w:val="006D4699"/>
    <w:rsid w:val="006D5416"/>
    <w:rsid w:val="006D57E7"/>
    <w:rsid w:val="006D5A59"/>
    <w:rsid w:val="006D5D92"/>
    <w:rsid w:val="006D5E7A"/>
    <w:rsid w:val="006D6366"/>
    <w:rsid w:val="006D6E93"/>
    <w:rsid w:val="006D701C"/>
    <w:rsid w:val="006D74B4"/>
    <w:rsid w:val="006D767A"/>
    <w:rsid w:val="006D76BA"/>
    <w:rsid w:val="006D76CF"/>
    <w:rsid w:val="006D77CB"/>
    <w:rsid w:val="006D79F8"/>
    <w:rsid w:val="006D7C52"/>
    <w:rsid w:val="006D7CAB"/>
    <w:rsid w:val="006E010F"/>
    <w:rsid w:val="006E0157"/>
    <w:rsid w:val="006E032E"/>
    <w:rsid w:val="006E06D8"/>
    <w:rsid w:val="006E1848"/>
    <w:rsid w:val="006E1895"/>
    <w:rsid w:val="006E1983"/>
    <w:rsid w:val="006E1AC1"/>
    <w:rsid w:val="006E2972"/>
    <w:rsid w:val="006E2BD7"/>
    <w:rsid w:val="006E2EBE"/>
    <w:rsid w:val="006E332E"/>
    <w:rsid w:val="006E34DD"/>
    <w:rsid w:val="006E39D3"/>
    <w:rsid w:val="006E3CA9"/>
    <w:rsid w:val="006E447C"/>
    <w:rsid w:val="006E4682"/>
    <w:rsid w:val="006E4BBB"/>
    <w:rsid w:val="006E4D19"/>
    <w:rsid w:val="006E4EBB"/>
    <w:rsid w:val="006E5265"/>
    <w:rsid w:val="006E562A"/>
    <w:rsid w:val="006E5B68"/>
    <w:rsid w:val="006E611C"/>
    <w:rsid w:val="006E61AF"/>
    <w:rsid w:val="006E6334"/>
    <w:rsid w:val="006E667A"/>
    <w:rsid w:val="006E72B5"/>
    <w:rsid w:val="006E73D0"/>
    <w:rsid w:val="006E7ABB"/>
    <w:rsid w:val="006E7E51"/>
    <w:rsid w:val="006F0130"/>
    <w:rsid w:val="006F069E"/>
    <w:rsid w:val="006F072A"/>
    <w:rsid w:val="006F0931"/>
    <w:rsid w:val="006F09EE"/>
    <w:rsid w:val="006F0CD6"/>
    <w:rsid w:val="006F1056"/>
    <w:rsid w:val="006F1A32"/>
    <w:rsid w:val="006F2174"/>
    <w:rsid w:val="006F24EA"/>
    <w:rsid w:val="006F373F"/>
    <w:rsid w:val="006F3D02"/>
    <w:rsid w:val="006F4463"/>
    <w:rsid w:val="006F494E"/>
    <w:rsid w:val="006F4D7C"/>
    <w:rsid w:val="006F4DA4"/>
    <w:rsid w:val="006F500A"/>
    <w:rsid w:val="006F5123"/>
    <w:rsid w:val="006F51DA"/>
    <w:rsid w:val="006F5A0A"/>
    <w:rsid w:val="006F5DF1"/>
    <w:rsid w:val="006F6AF0"/>
    <w:rsid w:val="006F7213"/>
    <w:rsid w:val="006F7472"/>
    <w:rsid w:val="006F7653"/>
    <w:rsid w:val="006F7EA0"/>
    <w:rsid w:val="006F7F56"/>
    <w:rsid w:val="00700140"/>
    <w:rsid w:val="007002CE"/>
    <w:rsid w:val="00700306"/>
    <w:rsid w:val="0070047C"/>
    <w:rsid w:val="007005E5"/>
    <w:rsid w:val="00700CB3"/>
    <w:rsid w:val="0070121B"/>
    <w:rsid w:val="007014DB"/>
    <w:rsid w:val="007022F2"/>
    <w:rsid w:val="0070285C"/>
    <w:rsid w:val="00702A53"/>
    <w:rsid w:val="00702AC6"/>
    <w:rsid w:val="00702BC6"/>
    <w:rsid w:val="007030C6"/>
    <w:rsid w:val="00703607"/>
    <w:rsid w:val="00703B07"/>
    <w:rsid w:val="00703C93"/>
    <w:rsid w:val="00704D31"/>
    <w:rsid w:val="007053BF"/>
    <w:rsid w:val="0070557F"/>
    <w:rsid w:val="0070595D"/>
    <w:rsid w:val="00706023"/>
    <w:rsid w:val="00706044"/>
    <w:rsid w:val="0070609A"/>
    <w:rsid w:val="00706803"/>
    <w:rsid w:val="00706827"/>
    <w:rsid w:val="0070684B"/>
    <w:rsid w:val="0070695B"/>
    <w:rsid w:val="00707C80"/>
    <w:rsid w:val="00707E08"/>
    <w:rsid w:val="007105FB"/>
    <w:rsid w:val="00710C12"/>
    <w:rsid w:val="007113F3"/>
    <w:rsid w:val="00711EC6"/>
    <w:rsid w:val="00712743"/>
    <w:rsid w:val="00712770"/>
    <w:rsid w:val="0071284E"/>
    <w:rsid w:val="00712B04"/>
    <w:rsid w:val="00712D73"/>
    <w:rsid w:val="0071336A"/>
    <w:rsid w:val="00713A1E"/>
    <w:rsid w:val="00713B19"/>
    <w:rsid w:val="00713D71"/>
    <w:rsid w:val="00713E34"/>
    <w:rsid w:val="00713EAF"/>
    <w:rsid w:val="00713F90"/>
    <w:rsid w:val="007141B3"/>
    <w:rsid w:val="00714861"/>
    <w:rsid w:val="00714CAC"/>
    <w:rsid w:val="00714CDB"/>
    <w:rsid w:val="00714E4E"/>
    <w:rsid w:val="00715860"/>
    <w:rsid w:val="00715E36"/>
    <w:rsid w:val="00716001"/>
    <w:rsid w:val="00716118"/>
    <w:rsid w:val="0071667D"/>
    <w:rsid w:val="007169CC"/>
    <w:rsid w:val="00716B27"/>
    <w:rsid w:val="00717020"/>
    <w:rsid w:val="0071704C"/>
    <w:rsid w:val="00717328"/>
    <w:rsid w:val="00717739"/>
    <w:rsid w:val="007177E4"/>
    <w:rsid w:val="00717F91"/>
    <w:rsid w:val="00720016"/>
    <w:rsid w:val="0072014D"/>
    <w:rsid w:val="007207C0"/>
    <w:rsid w:val="0072091A"/>
    <w:rsid w:val="00720D85"/>
    <w:rsid w:val="0072149D"/>
    <w:rsid w:val="007215F4"/>
    <w:rsid w:val="00721768"/>
    <w:rsid w:val="00721BD3"/>
    <w:rsid w:val="00721CA9"/>
    <w:rsid w:val="00721CDD"/>
    <w:rsid w:val="00721D62"/>
    <w:rsid w:val="00721EEA"/>
    <w:rsid w:val="00722021"/>
    <w:rsid w:val="00722A62"/>
    <w:rsid w:val="00723247"/>
    <w:rsid w:val="007232D4"/>
    <w:rsid w:val="00724273"/>
    <w:rsid w:val="007243DE"/>
    <w:rsid w:val="00724E35"/>
    <w:rsid w:val="00724F7F"/>
    <w:rsid w:val="00725284"/>
    <w:rsid w:val="00725527"/>
    <w:rsid w:val="00725B24"/>
    <w:rsid w:val="00725C63"/>
    <w:rsid w:val="00725EA4"/>
    <w:rsid w:val="00726500"/>
    <w:rsid w:val="0072670A"/>
    <w:rsid w:val="007267F0"/>
    <w:rsid w:val="00726B46"/>
    <w:rsid w:val="00726B68"/>
    <w:rsid w:val="00726E3A"/>
    <w:rsid w:val="007275BF"/>
    <w:rsid w:val="00727805"/>
    <w:rsid w:val="00727B0A"/>
    <w:rsid w:val="007305A9"/>
    <w:rsid w:val="0073060A"/>
    <w:rsid w:val="0073065E"/>
    <w:rsid w:val="00730E11"/>
    <w:rsid w:val="0073108D"/>
    <w:rsid w:val="00732573"/>
    <w:rsid w:val="007331D1"/>
    <w:rsid w:val="007335DB"/>
    <w:rsid w:val="00733799"/>
    <w:rsid w:val="00733AA0"/>
    <w:rsid w:val="00733C09"/>
    <w:rsid w:val="00733F12"/>
    <w:rsid w:val="0073437F"/>
    <w:rsid w:val="00734975"/>
    <w:rsid w:val="00734D2B"/>
    <w:rsid w:val="007351A8"/>
    <w:rsid w:val="007353E6"/>
    <w:rsid w:val="00736377"/>
    <w:rsid w:val="00736575"/>
    <w:rsid w:val="00736899"/>
    <w:rsid w:val="0073698D"/>
    <w:rsid w:val="0073737D"/>
    <w:rsid w:val="00737608"/>
    <w:rsid w:val="00740DDF"/>
    <w:rsid w:val="00741232"/>
    <w:rsid w:val="00741349"/>
    <w:rsid w:val="007414C4"/>
    <w:rsid w:val="00741546"/>
    <w:rsid w:val="00741B0A"/>
    <w:rsid w:val="00741B7E"/>
    <w:rsid w:val="00741C1E"/>
    <w:rsid w:val="007421CD"/>
    <w:rsid w:val="007426A2"/>
    <w:rsid w:val="0074271D"/>
    <w:rsid w:val="00743107"/>
    <w:rsid w:val="00743284"/>
    <w:rsid w:val="0074333F"/>
    <w:rsid w:val="00743539"/>
    <w:rsid w:val="007436F3"/>
    <w:rsid w:val="00743CA0"/>
    <w:rsid w:val="00743D74"/>
    <w:rsid w:val="007444D8"/>
    <w:rsid w:val="00744EC8"/>
    <w:rsid w:val="0074550F"/>
    <w:rsid w:val="00745556"/>
    <w:rsid w:val="007456A4"/>
    <w:rsid w:val="00745EAF"/>
    <w:rsid w:val="007460BE"/>
    <w:rsid w:val="007461ED"/>
    <w:rsid w:val="00746BA2"/>
    <w:rsid w:val="00746BFE"/>
    <w:rsid w:val="00747D2C"/>
    <w:rsid w:val="00750634"/>
    <w:rsid w:val="00751733"/>
    <w:rsid w:val="00751F2E"/>
    <w:rsid w:val="007522C5"/>
    <w:rsid w:val="007525E6"/>
    <w:rsid w:val="0075380B"/>
    <w:rsid w:val="007538F7"/>
    <w:rsid w:val="0075411F"/>
    <w:rsid w:val="007544E3"/>
    <w:rsid w:val="00754E85"/>
    <w:rsid w:val="00755828"/>
    <w:rsid w:val="00755839"/>
    <w:rsid w:val="00755AF5"/>
    <w:rsid w:val="0075652A"/>
    <w:rsid w:val="00756BDC"/>
    <w:rsid w:val="00757C6E"/>
    <w:rsid w:val="00760003"/>
    <w:rsid w:val="00760BDD"/>
    <w:rsid w:val="007612E7"/>
    <w:rsid w:val="00761826"/>
    <w:rsid w:val="00761B69"/>
    <w:rsid w:val="00761EB8"/>
    <w:rsid w:val="00761FF5"/>
    <w:rsid w:val="0076233C"/>
    <w:rsid w:val="007629C5"/>
    <w:rsid w:val="00762D5A"/>
    <w:rsid w:val="00763051"/>
    <w:rsid w:val="0076305B"/>
    <w:rsid w:val="00763542"/>
    <w:rsid w:val="0076384A"/>
    <w:rsid w:val="0076507D"/>
    <w:rsid w:val="007662C2"/>
    <w:rsid w:val="00766848"/>
    <w:rsid w:val="007669AD"/>
    <w:rsid w:val="00766FE3"/>
    <w:rsid w:val="007676B8"/>
    <w:rsid w:val="0076783D"/>
    <w:rsid w:val="00767A9E"/>
    <w:rsid w:val="00767B02"/>
    <w:rsid w:val="00767C48"/>
    <w:rsid w:val="00767D13"/>
    <w:rsid w:val="00770176"/>
    <w:rsid w:val="007709B8"/>
    <w:rsid w:val="00770A60"/>
    <w:rsid w:val="00770F87"/>
    <w:rsid w:val="00771783"/>
    <w:rsid w:val="00771BC0"/>
    <w:rsid w:val="00772569"/>
    <w:rsid w:val="007729BA"/>
    <w:rsid w:val="00772B3E"/>
    <w:rsid w:val="00772F49"/>
    <w:rsid w:val="00772F7E"/>
    <w:rsid w:val="00772FAD"/>
    <w:rsid w:val="00773386"/>
    <w:rsid w:val="00773533"/>
    <w:rsid w:val="0077383F"/>
    <w:rsid w:val="00773C4E"/>
    <w:rsid w:val="00773F0D"/>
    <w:rsid w:val="00774431"/>
    <w:rsid w:val="007749C2"/>
    <w:rsid w:val="00774AE3"/>
    <w:rsid w:val="00774C6E"/>
    <w:rsid w:val="0077503E"/>
    <w:rsid w:val="007750AB"/>
    <w:rsid w:val="007753E0"/>
    <w:rsid w:val="0077570D"/>
    <w:rsid w:val="0077571A"/>
    <w:rsid w:val="00775758"/>
    <w:rsid w:val="0077577C"/>
    <w:rsid w:val="0077657E"/>
    <w:rsid w:val="0077661D"/>
    <w:rsid w:val="007768A0"/>
    <w:rsid w:val="00777E00"/>
    <w:rsid w:val="00780029"/>
    <w:rsid w:val="00780E17"/>
    <w:rsid w:val="007812B6"/>
    <w:rsid w:val="0078140D"/>
    <w:rsid w:val="00781C4C"/>
    <w:rsid w:val="0078289E"/>
    <w:rsid w:val="0078357E"/>
    <w:rsid w:val="00783737"/>
    <w:rsid w:val="007840C6"/>
    <w:rsid w:val="00784675"/>
    <w:rsid w:val="007847A0"/>
    <w:rsid w:val="007848B2"/>
    <w:rsid w:val="007851F3"/>
    <w:rsid w:val="0078528F"/>
    <w:rsid w:val="0078547E"/>
    <w:rsid w:val="00785D16"/>
    <w:rsid w:val="00786784"/>
    <w:rsid w:val="007867A0"/>
    <w:rsid w:val="00786F0F"/>
    <w:rsid w:val="00787226"/>
    <w:rsid w:val="00787630"/>
    <w:rsid w:val="007877D2"/>
    <w:rsid w:val="00787B70"/>
    <w:rsid w:val="00787DC8"/>
    <w:rsid w:val="007905BE"/>
    <w:rsid w:val="007908DD"/>
    <w:rsid w:val="007914F0"/>
    <w:rsid w:val="00791D0E"/>
    <w:rsid w:val="00791DAF"/>
    <w:rsid w:val="007925DE"/>
    <w:rsid w:val="00792930"/>
    <w:rsid w:val="00792A68"/>
    <w:rsid w:val="00792D19"/>
    <w:rsid w:val="00793011"/>
    <w:rsid w:val="007931FC"/>
    <w:rsid w:val="007935B0"/>
    <w:rsid w:val="0079368D"/>
    <w:rsid w:val="00793758"/>
    <w:rsid w:val="00793E26"/>
    <w:rsid w:val="007940B4"/>
    <w:rsid w:val="0079490D"/>
    <w:rsid w:val="0079572F"/>
    <w:rsid w:val="00795F78"/>
    <w:rsid w:val="00795F79"/>
    <w:rsid w:val="007966D1"/>
    <w:rsid w:val="00796D11"/>
    <w:rsid w:val="0079769C"/>
    <w:rsid w:val="007978CD"/>
    <w:rsid w:val="007979D2"/>
    <w:rsid w:val="00797CBC"/>
    <w:rsid w:val="007A01D0"/>
    <w:rsid w:val="007A07B1"/>
    <w:rsid w:val="007A140F"/>
    <w:rsid w:val="007A1649"/>
    <w:rsid w:val="007A1770"/>
    <w:rsid w:val="007A1CEB"/>
    <w:rsid w:val="007A1D9B"/>
    <w:rsid w:val="007A1F3F"/>
    <w:rsid w:val="007A2106"/>
    <w:rsid w:val="007A284C"/>
    <w:rsid w:val="007A34DF"/>
    <w:rsid w:val="007A3DCA"/>
    <w:rsid w:val="007A3E4A"/>
    <w:rsid w:val="007A4233"/>
    <w:rsid w:val="007A4485"/>
    <w:rsid w:val="007A46D0"/>
    <w:rsid w:val="007A47F7"/>
    <w:rsid w:val="007A4A59"/>
    <w:rsid w:val="007A506D"/>
    <w:rsid w:val="007A532B"/>
    <w:rsid w:val="007A5487"/>
    <w:rsid w:val="007A5B8E"/>
    <w:rsid w:val="007A5C22"/>
    <w:rsid w:val="007A66D2"/>
    <w:rsid w:val="007A6A1A"/>
    <w:rsid w:val="007A6B0E"/>
    <w:rsid w:val="007A6BAC"/>
    <w:rsid w:val="007A6BF3"/>
    <w:rsid w:val="007A716E"/>
    <w:rsid w:val="007A724F"/>
    <w:rsid w:val="007A7B1C"/>
    <w:rsid w:val="007A7D2A"/>
    <w:rsid w:val="007B0111"/>
    <w:rsid w:val="007B04A9"/>
    <w:rsid w:val="007B04F8"/>
    <w:rsid w:val="007B0513"/>
    <w:rsid w:val="007B0AB5"/>
    <w:rsid w:val="007B1136"/>
    <w:rsid w:val="007B1F0B"/>
    <w:rsid w:val="007B22AB"/>
    <w:rsid w:val="007B24E7"/>
    <w:rsid w:val="007B2684"/>
    <w:rsid w:val="007B26CD"/>
    <w:rsid w:val="007B2760"/>
    <w:rsid w:val="007B326C"/>
    <w:rsid w:val="007B3F90"/>
    <w:rsid w:val="007B41BB"/>
    <w:rsid w:val="007B6116"/>
    <w:rsid w:val="007B622E"/>
    <w:rsid w:val="007B6674"/>
    <w:rsid w:val="007B679B"/>
    <w:rsid w:val="007B6839"/>
    <w:rsid w:val="007B6F07"/>
    <w:rsid w:val="007B72A0"/>
    <w:rsid w:val="007B72C0"/>
    <w:rsid w:val="007B786C"/>
    <w:rsid w:val="007B7DC4"/>
    <w:rsid w:val="007C0960"/>
    <w:rsid w:val="007C0BBF"/>
    <w:rsid w:val="007C0E57"/>
    <w:rsid w:val="007C103C"/>
    <w:rsid w:val="007C1594"/>
    <w:rsid w:val="007C2B98"/>
    <w:rsid w:val="007C2FF2"/>
    <w:rsid w:val="007C36A2"/>
    <w:rsid w:val="007C37C6"/>
    <w:rsid w:val="007C3952"/>
    <w:rsid w:val="007C49E6"/>
    <w:rsid w:val="007C4AAD"/>
    <w:rsid w:val="007C4ED4"/>
    <w:rsid w:val="007C51C5"/>
    <w:rsid w:val="007C5581"/>
    <w:rsid w:val="007C5602"/>
    <w:rsid w:val="007C604D"/>
    <w:rsid w:val="007C6170"/>
    <w:rsid w:val="007C64FF"/>
    <w:rsid w:val="007C6510"/>
    <w:rsid w:val="007C681C"/>
    <w:rsid w:val="007C6A6A"/>
    <w:rsid w:val="007C6BA4"/>
    <w:rsid w:val="007C7367"/>
    <w:rsid w:val="007C73D6"/>
    <w:rsid w:val="007D0508"/>
    <w:rsid w:val="007D0A25"/>
    <w:rsid w:val="007D0C24"/>
    <w:rsid w:val="007D0D16"/>
    <w:rsid w:val="007D0F9D"/>
    <w:rsid w:val="007D1587"/>
    <w:rsid w:val="007D1DBB"/>
    <w:rsid w:val="007D1DE5"/>
    <w:rsid w:val="007D1F95"/>
    <w:rsid w:val="007D249A"/>
    <w:rsid w:val="007D2D3B"/>
    <w:rsid w:val="007D2D51"/>
    <w:rsid w:val="007D2F47"/>
    <w:rsid w:val="007D2FA2"/>
    <w:rsid w:val="007D33CE"/>
    <w:rsid w:val="007D3919"/>
    <w:rsid w:val="007D3996"/>
    <w:rsid w:val="007D3AB4"/>
    <w:rsid w:val="007D447A"/>
    <w:rsid w:val="007D526B"/>
    <w:rsid w:val="007D5366"/>
    <w:rsid w:val="007D587C"/>
    <w:rsid w:val="007D5E4F"/>
    <w:rsid w:val="007D75B1"/>
    <w:rsid w:val="007D7CAA"/>
    <w:rsid w:val="007E0099"/>
    <w:rsid w:val="007E0952"/>
    <w:rsid w:val="007E0E3E"/>
    <w:rsid w:val="007E186C"/>
    <w:rsid w:val="007E18D0"/>
    <w:rsid w:val="007E21CB"/>
    <w:rsid w:val="007E2917"/>
    <w:rsid w:val="007E2C46"/>
    <w:rsid w:val="007E3804"/>
    <w:rsid w:val="007E385B"/>
    <w:rsid w:val="007E3B04"/>
    <w:rsid w:val="007E3F42"/>
    <w:rsid w:val="007E414A"/>
    <w:rsid w:val="007E434C"/>
    <w:rsid w:val="007E4BE9"/>
    <w:rsid w:val="007E4BF0"/>
    <w:rsid w:val="007E4C1B"/>
    <w:rsid w:val="007E4C93"/>
    <w:rsid w:val="007E503F"/>
    <w:rsid w:val="007E592A"/>
    <w:rsid w:val="007E6176"/>
    <w:rsid w:val="007E6328"/>
    <w:rsid w:val="007E6591"/>
    <w:rsid w:val="007E68B0"/>
    <w:rsid w:val="007E6B53"/>
    <w:rsid w:val="007E7518"/>
    <w:rsid w:val="007E778A"/>
    <w:rsid w:val="007E77D8"/>
    <w:rsid w:val="007E7E7F"/>
    <w:rsid w:val="007F002E"/>
    <w:rsid w:val="007F008B"/>
    <w:rsid w:val="007F0785"/>
    <w:rsid w:val="007F0870"/>
    <w:rsid w:val="007F08A4"/>
    <w:rsid w:val="007F08B4"/>
    <w:rsid w:val="007F0C0C"/>
    <w:rsid w:val="007F0C38"/>
    <w:rsid w:val="007F163F"/>
    <w:rsid w:val="007F1B5E"/>
    <w:rsid w:val="007F23B0"/>
    <w:rsid w:val="007F24B1"/>
    <w:rsid w:val="007F2BFE"/>
    <w:rsid w:val="007F308E"/>
    <w:rsid w:val="007F33CB"/>
    <w:rsid w:val="007F3AA4"/>
    <w:rsid w:val="007F4075"/>
    <w:rsid w:val="007F46C2"/>
    <w:rsid w:val="007F56CC"/>
    <w:rsid w:val="007F5ED0"/>
    <w:rsid w:val="007F5FD2"/>
    <w:rsid w:val="007F6203"/>
    <w:rsid w:val="007F6A7D"/>
    <w:rsid w:val="007F6B74"/>
    <w:rsid w:val="007F6BE3"/>
    <w:rsid w:val="007F6E99"/>
    <w:rsid w:val="008001FE"/>
    <w:rsid w:val="00800B35"/>
    <w:rsid w:val="00800CB4"/>
    <w:rsid w:val="00800F94"/>
    <w:rsid w:val="00800FD1"/>
    <w:rsid w:val="0080236F"/>
    <w:rsid w:val="00802B18"/>
    <w:rsid w:val="00802C4F"/>
    <w:rsid w:val="00802FFE"/>
    <w:rsid w:val="00803470"/>
    <w:rsid w:val="00803D5C"/>
    <w:rsid w:val="00804C14"/>
    <w:rsid w:val="00804C43"/>
    <w:rsid w:val="00804C7A"/>
    <w:rsid w:val="00804EAC"/>
    <w:rsid w:val="0080501B"/>
    <w:rsid w:val="00805A65"/>
    <w:rsid w:val="008061D9"/>
    <w:rsid w:val="008068B2"/>
    <w:rsid w:val="00806ADC"/>
    <w:rsid w:val="00806C18"/>
    <w:rsid w:val="00806C4D"/>
    <w:rsid w:val="00806FD8"/>
    <w:rsid w:val="00807AD2"/>
    <w:rsid w:val="00807E87"/>
    <w:rsid w:val="00807EA2"/>
    <w:rsid w:val="00810190"/>
    <w:rsid w:val="00810DF5"/>
    <w:rsid w:val="008111F3"/>
    <w:rsid w:val="00811243"/>
    <w:rsid w:val="008115C4"/>
    <w:rsid w:val="00811A9B"/>
    <w:rsid w:val="00812695"/>
    <w:rsid w:val="00813097"/>
    <w:rsid w:val="008134D2"/>
    <w:rsid w:val="00813585"/>
    <w:rsid w:val="00814BAB"/>
    <w:rsid w:val="008153D4"/>
    <w:rsid w:val="00815C17"/>
    <w:rsid w:val="00815DF2"/>
    <w:rsid w:val="00815F0C"/>
    <w:rsid w:val="00816CAC"/>
    <w:rsid w:val="008172F4"/>
    <w:rsid w:val="00817497"/>
    <w:rsid w:val="008174EA"/>
    <w:rsid w:val="008175B5"/>
    <w:rsid w:val="00817F55"/>
    <w:rsid w:val="00817FCF"/>
    <w:rsid w:val="0082008F"/>
    <w:rsid w:val="008203E5"/>
    <w:rsid w:val="00821158"/>
    <w:rsid w:val="00821328"/>
    <w:rsid w:val="00821A46"/>
    <w:rsid w:val="00821CFB"/>
    <w:rsid w:val="00822388"/>
    <w:rsid w:val="008227FA"/>
    <w:rsid w:val="00822D42"/>
    <w:rsid w:val="00823679"/>
    <w:rsid w:val="008236E2"/>
    <w:rsid w:val="00823BAE"/>
    <w:rsid w:val="00823D38"/>
    <w:rsid w:val="00823D3E"/>
    <w:rsid w:val="0082481B"/>
    <w:rsid w:val="0082606E"/>
    <w:rsid w:val="00826079"/>
    <w:rsid w:val="00826762"/>
    <w:rsid w:val="00826F03"/>
    <w:rsid w:val="00827307"/>
    <w:rsid w:val="00827BC3"/>
    <w:rsid w:val="00827F7D"/>
    <w:rsid w:val="00830A7D"/>
    <w:rsid w:val="00830B0C"/>
    <w:rsid w:val="00830CD2"/>
    <w:rsid w:val="00830D20"/>
    <w:rsid w:val="00830E00"/>
    <w:rsid w:val="00831018"/>
    <w:rsid w:val="00831C1C"/>
    <w:rsid w:val="00832011"/>
    <w:rsid w:val="008324C2"/>
    <w:rsid w:val="0083263B"/>
    <w:rsid w:val="00832F2C"/>
    <w:rsid w:val="00832FBE"/>
    <w:rsid w:val="00833306"/>
    <w:rsid w:val="00833358"/>
    <w:rsid w:val="00833568"/>
    <w:rsid w:val="00833E2C"/>
    <w:rsid w:val="00833EB6"/>
    <w:rsid w:val="00833EE5"/>
    <w:rsid w:val="00833F0B"/>
    <w:rsid w:val="008344D4"/>
    <w:rsid w:val="008345C1"/>
    <w:rsid w:val="00834C0C"/>
    <w:rsid w:val="00834CF1"/>
    <w:rsid w:val="0083575E"/>
    <w:rsid w:val="00835AFC"/>
    <w:rsid w:val="00835BED"/>
    <w:rsid w:val="00836213"/>
    <w:rsid w:val="00836CB3"/>
    <w:rsid w:val="00837E24"/>
    <w:rsid w:val="008406DB"/>
    <w:rsid w:val="008409CD"/>
    <w:rsid w:val="008409D0"/>
    <w:rsid w:val="008418CE"/>
    <w:rsid w:val="008419ED"/>
    <w:rsid w:val="00841A67"/>
    <w:rsid w:val="00841A71"/>
    <w:rsid w:val="00841AE3"/>
    <w:rsid w:val="0084276D"/>
    <w:rsid w:val="00843378"/>
    <w:rsid w:val="0084381B"/>
    <w:rsid w:val="00843FDD"/>
    <w:rsid w:val="00844884"/>
    <w:rsid w:val="00844A04"/>
    <w:rsid w:val="00845079"/>
    <w:rsid w:val="00846331"/>
    <w:rsid w:val="008465BC"/>
    <w:rsid w:val="0084666B"/>
    <w:rsid w:val="0084678E"/>
    <w:rsid w:val="00846A90"/>
    <w:rsid w:val="00846B0E"/>
    <w:rsid w:val="00846F36"/>
    <w:rsid w:val="00847052"/>
    <w:rsid w:val="008476D5"/>
    <w:rsid w:val="0084782A"/>
    <w:rsid w:val="00847F10"/>
    <w:rsid w:val="008506AF"/>
    <w:rsid w:val="00850745"/>
    <w:rsid w:val="00850A24"/>
    <w:rsid w:val="008526EC"/>
    <w:rsid w:val="00852722"/>
    <w:rsid w:val="008527B8"/>
    <w:rsid w:val="00852BC2"/>
    <w:rsid w:val="00852CCB"/>
    <w:rsid w:val="00852D02"/>
    <w:rsid w:val="0085304C"/>
    <w:rsid w:val="008530C6"/>
    <w:rsid w:val="008535CE"/>
    <w:rsid w:val="008538E5"/>
    <w:rsid w:val="00853AEE"/>
    <w:rsid w:val="00853B3C"/>
    <w:rsid w:val="00853DBB"/>
    <w:rsid w:val="00853E4F"/>
    <w:rsid w:val="008541C9"/>
    <w:rsid w:val="008544F8"/>
    <w:rsid w:val="008558D0"/>
    <w:rsid w:val="0085593F"/>
    <w:rsid w:val="00855B0D"/>
    <w:rsid w:val="00855D66"/>
    <w:rsid w:val="00855EB0"/>
    <w:rsid w:val="008567E1"/>
    <w:rsid w:val="0085713A"/>
    <w:rsid w:val="00857478"/>
    <w:rsid w:val="0085751F"/>
    <w:rsid w:val="00857E88"/>
    <w:rsid w:val="0086042C"/>
    <w:rsid w:val="00860ABC"/>
    <w:rsid w:val="00860F38"/>
    <w:rsid w:val="00861105"/>
    <w:rsid w:val="008613C9"/>
    <w:rsid w:val="008630AD"/>
    <w:rsid w:val="008634E7"/>
    <w:rsid w:val="008635DD"/>
    <w:rsid w:val="00863A96"/>
    <w:rsid w:val="00863F1E"/>
    <w:rsid w:val="00863F74"/>
    <w:rsid w:val="00863FD2"/>
    <w:rsid w:val="0086490F"/>
    <w:rsid w:val="00864FE9"/>
    <w:rsid w:val="00865936"/>
    <w:rsid w:val="00865D8D"/>
    <w:rsid w:val="008662B2"/>
    <w:rsid w:val="008663F9"/>
    <w:rsid w:val="00866774"/>
    <w:rsid w:val="00866C4B"/>
    <w:rsid w:val="008673F5"/>
    <w:rsid w:val="00867BC2"/>
    <w:rsid w:val="0087059C"/>
    <w:rsid w:val="00870C58"/>
    <w:rsid w:val="00871337"/>
    <w:rsid w:val="008725BE"/>
    <w:rsid w:val="008727E7"/>
    <w:rsid w:val="00872C72"/>
    <w:rsid w:val="00872EA3"/>
    <w:rsid w:val="00873081"/>
    <w:rsid w:val="00873988"/>
    <w:rsid w:val="00873CF0"/>
    <w:rsid w:val="0087432A"/>
    <w:rsid w:val="0087573F"/>
    <w:rsid w:val="00876521"/>
    <w:rsid w:val="00876A76"/>
    <w:rsid w:val="008773E9"/>
    <w:rsid w:val="00877441"/>
    <w:rsid w:val="00877928"/>
    <w:rsid w:val="00880120"/>
    <w:rsid w:val="008817C6"/>
    <w:rsid w:val="00881EE2"/>
    <w:rsid w:val="0088250F"/>
    <w:rsid w:val="00882F90"/>
    <w:rsid w:val="00883F4E"/>
    <w:rsid w:val="008841EB"/>
    <w:rsid w:val="00884331"/>
    <w:rsid w:val="00884A1F"/>
    <w:rsid w:val="00884EF0"/>
    <w:rsid w:val="008852CB"/>
    <w:rsid w:val="00885388"/>
    <w:rsid w:val="0088586B"/>
    <w:rsid w:val="00885B55"/>
    <w:rsid w:val="00886186"/>
    <w:rsid w:val="008865BD"/>
    <w:rsid w:val="008865EA"/>
    <w:rsid w:val="008867AC"/>
    <w:rsid w:val="008868C0"/>
    <w:rsid w:val="00886BEE"/>
    <w:rsid w:val="00886FBD"/>
    <w:rsid w:val="00887406"/>
    <w:rsid w:val="00887559"/>
    <w:rsid w:val="00890A7A"/>
    <w:rsid w:val="00890D54"/>
    <w:rsid w:val="0089102F"/>
    <w:rsid w:val="0089114B"/>
    <w:rsid w:val="00891350"/>
    <w:rsid w:val="0089187D"/>
    <w:rsid w:val="00891EE6"/>
    <w:rsid w:val="00891F33"/>
    <w:rsid w:val="00892102"/>
    <w:rsid w:val="008924D3"/>
    <w:rsid w:val="0089291F"/>
    <w:rsid w:val="00892DA5"/>
    <w:rsid w:val="00892FF3"/>
    <w:rsid w:val="0089342D"/>
    <w:rsid w:val="00893828"/>
    <w:rsid w:val="00894105"/>
    <w:rsid w:val="00894371"/>
    <w:rsid w:val="008946A3"/>
    <w:rsid w:val="008947A1"/>
    <w:rsid w:val="00894992"/>
    <w:rsid w:val="00894A6C"/>
    <w:rsid w:val="0089510A"/>
    <w:rsid w:val="00895563"/>
    <w:rsid w:val="008956A3"/>
    <w:rsid w:val="0089688B"/>
    <w:rsid w:val="00896CAD"/>
    <w:rsid w:val="00896F8B"/>
    <w:rsid w:val="00897033"/>
    <w:rsid w:val="008976D2"/>
    <w:rsid w:val="00897789"/>
    <w:rsid w:val="00897AA4"/>
    <w:rsid w:val="00897B64"/>
    <w:rsid w:val="00897DF5"/>
    <w:rsid w:val="00897F36"/>
    <w:rsid w:val="008A048A"/>
    <w:rsid w:val="008A06F4"/>
    <w:rsid w:val="008A0959"/>
    <w:rsid w:val="008A09C8"/>
    <w:rsid w:val="008A0A6C"/>
    <w:rsid w:val="008A0D2A"/>
    <w:rsid w:val="008A0FBA"/>
    <w:rsid w:val="008A1624"/>
    <w:rsid w:val="008A187C"/>
    <w:rsid w:val="008A1AC8"/>
    <w:rsid w:val="008A1ACC"/>
    <w:rsid w:val="008A1B7B"/>
    <w:rsid w:val="008A1BB5"/>
    <w:rsid w:val="008A1F0C"/>
    <w:rsid w:val="008A20C9"/>
    <w:rsid w:val="008A2669"/>
    <w:rsid w:val="008A2899"/>
    <w:rsid w:val="008A2B27"/>
    <w:rsid w:val="008A3595"/>
    <w:rsid w:val="008A3888"/>
    <w:rsid w:val="008A3DEA"/>
    <w:rsid w:val="008A4CA7"/>
    <w:rsid w:val="008A58A5"/>
    <w:rsid w:val="008A64F2"/>
    <w:rsid w:val="008A666E"/>
    <w:rsid w:val="008A6AA2"/>
    <w:rsid w:val="008A6CF0"/>
    <w:rsid w:val="008A7663"/>
    <w:rsid w:val="008A77B6"/>
    <w:rsid w:val="008A7BB0"/>
    <w:rsid w:val="008B0168"/>
    <w:rsid w:val="008B075D"/>
    <w:rsid w:val="008B0B6E"/>
    <w:rsid w:val="008B0E11"/>
    <w:rsid w:val="008B18D7"/>
    <w:rsid w:val="008B1A36"/>
    <w:rsid w:val="008B23F4"/>
    <w:rsid w:val="008B2603"/>
    <w:rsid w:val="008B2674"/>
    <w:rsid w:val="008B2D75"/>
    <w:rsid w:val="008B2DC4"/>
    <w:rsid w:val="008B331D"/>
    <w:rsid w:val="008B3335"/>
    <w:rsid w:val="008B3A3B"/>
    <w:rsid w:val="008B3CDD"/>
    <w:rsid w:val="008B4466"/>
    <w:rsid w:val="008B479E"/>
    <w:rsid w:val="008B4975"/>
    <w:rsid w:val="008B4EC8"/>
    <w:rsid w:val="008B54D4"/>
    <w:rsid w:val="008B59F3"/>
    <w:rsid w:val="008B5B56"/>
    <w:rsid w:val="008B67D5"/>
    <w:rsid w:val="008B67F6"/>
    <w:rsid w:val="008B6853"/>
    <w:rsid w:val="008B696B"/>
    <w:rsid w:val="008B69B8"/>
    <w:rsid w:val="008B72BF"/>
    <w:rsid w:val="008B7853"/>
    <w:rsid w:val="008B7C29"/>
    <w:rsid w:val="008B7EE4"/>
    <w:rsid w:val="008C09E7"/>
    <w:rsid w:val="008C0FB0"/>
    <w:rsid w:val="008C144B"/>
    <w:rsid w:val="008C1678"/>
    <w:rsid w:val="008C196B"/>
    <w:rsid w:val="008C198D"/>
    <w:rsid w:val="008C298B"/>
    <w:rsid w:val="008C2D6D"/>
    <w:rsid w:val="008C3FF8"/>
    <w:rsid w:val="008C427B"/>
    <w:rsid w:val="008C448A"/>
    <w:rsid w:val="008C4CC4"/>
    <w:rsid w:val="008C4F1E"/>
    <w:rsid w:val="008C50B5"/>
    <w:rsid w:val="008C5341"/>
    <w:rsid w:val="008C5A29"/>
    <w:rsid w:val="008C5F20"/>
    <w:rsid w:val="008C6067"/>
    <w:rsid w:val="008C69C7"/>
    <w:rsid w:val="008C6CF9"/>
    <w:rsid w:val="008C73C2"/>
    <w:rsid w:val="008C7424"/>
    <w:rsid w:val="008C7BBD"/>
    <w:rsid w:val="008C7D23"/>
    <w:rsid w:val="008C7E67"/>
    <w:rsid w:val="008D0034"/>
    <w:rsid w:val="008D00A1"/>
    <w:rsid w:val="008D0561"/>
    <w:rsid w:val="008D0570"/>
    <w:rsid w:val="008D0E4E"/>
    <w:rsid w:val="008D15E5"/>
    <w:rsid w:val="008D18D0"/>
    <w:rsid w:val="008D19EA"/>
    <w:rsid w:val="008D1BF7"/>
    <w:rsid w:val="008D2322"/>
    <w:rsid w:val="008D23F4"/>
    <w:rsid w:val="008D2489"/>
    <w:rsid w:val="008D2C8A"/>
    <w:rsid w:val="008D3072"/>
    <w:rsid w:val="008D3305"/>
    <w:rsid w:val="008D33F8"/>
    <w:rsid w:val="008D3B7B"/>
    <w:rsid w:val="008D4057"/>
    <w:rsid w:val="008D4428"/>
    <w:rsid w:val="008D4531"/>
    <w:rsid w:val="008D45D5"/>
    <w:rsid w:val="008D4C7B"/>
    <w:rsid w:val="008D543B"/>
    <w:rsid w:val="008D5B7C"/>
    <w:rsid w:val="008D6026"/>
    <w:rsid w:val="008D6683"/>
    <w:rsid w:val="008D680A"/>
    <w:rsid w:val="008D7635"/>
    <w:rsid w:val="008D7910"/>
    <w:rsid w:val="008D7B5F"/>
    <w:rsid w:val="008D7B6D"/>
    <w:rsid w:val="008E001F"/>
    <w:rsid w:val="008E06F1"/>
    <w:rsid w:val="008E0830"/>
    <w:rsid w:val="008E08A1"/>
    <w:rsid w:val="008E154A"/>
    <w:rsid w:val="008E1DFB"/>
    <w:rsid w:val="008E1FCA"/>
    <w:rsid w:val="008E2034"/>
    <w:rsid w:val="008E2133"/>
    <w:rsid w:val="008E252C"/>
    <w:rsid w:val="008E327B"/>
    <w:rsid w:val="008E3757"/>
    <w:rsid w:val="008E38D1"/>
    <w:rsid w:val="008E396D"/>
    <w:rsid w:val="008E3A4C"/>
    <w:rsid w:val="008E3FC6"/>
    <w:rsid w:val="008E41F2"/>
    <w:rsid w:val="008E45D7"/>
    <w:rsid w:val="008E47B1"/>
    <w:rsid w:val="008E48FE"/>
    <w:rsid w:val="008E4904"/>
    <w:rsid w:val="008E4A55"/>
    <w:rsid w:val="008E4C22"/>
    <w:rsid w:val="008E4ECF"/>
    <w:rsid w:val="008E546A"/>
    <w:rsid w:val="008E546F"/>
    <w:rsid w:val="008E5694"/>
    <w:rsid w:val="008E57D3"/>
    <w:rsid w:val="008E5BF7"/>
    <w:rsid w:val="008E5EBA"/>
    <w:rsid w:val="008E6668"/>
    <w:rsid w:val="008E6768"/>
    <w:rsid w:val="008E702F"/>
    <w:rsid w:val="008E707D"/>
    <w:rsid w:val="008E70F3"/>
    <w:rsid w:val="008E7847"/>
    <w:rsid w:val="008E7A65"/>
    <w:rsid w:val="008E7F80"/>
    <w:rsid w:val="008E7FEA"/>
    <w:rsid w:val="008F04B1"/>
    <w:rsid w:val="008F05D8"/>
    <w:rsid w:val="008F0964"/>
    <w:rsid w:val="008F1271"/>
    <w:rsid w:val="008F2E5D"/>
    <w:rsid w:val="008F3063"/>
    <w:rsid w:val="008F3553"/>
    <w:rsid w:val="008F3C88"/>
    <w:rsid w:val="008F4815"/>
    <w:rsid w:val="008F4E6E"/>
    <w:rsid w:val="008F4F91"/>
    <w:rsid w:val="008F5190"/>
    <w:rsid w:val="008F537B"/>
    <w:rsid w:val="008F5398"/>
    <w:rsid w:val="008F6769"/>
    <w:rsid w:val="008F6907"/>
    <w:rsid w:val="008F6936"/>
    <w:rsid w:val="008F6C2A"/>
    <w:rsid w:val="008F6F9C"/>
    <w:rsid w:val="008F70FC"/>
    <w:rsid w:val="008F7375"/>
    <w:rsid w:val="008F7500"/>
    <w:rsid w:val="008F75C5"/>
    <w:rsid w:val="008F773F"/>
    <w:rsid w:val="008F79EE"/>
    <w:rsid w:val="008F7AC5"/>
    <w:rsid w:val="008F7B4E"/>
    <w:rsid w:val="008F7EDD"/>
    <w:rsid w:val="00900308"/>
    <w:rsid w:val="00900AAD"/>
    <w:rsid w:val="0090103F"/>
    <w:rsid w:val="0090153B"/>
    <w:rsid w:val="00901572"/>
    <w:rsid w:val="00901598"/>
    <w:rsid w:val="009016A1"/>
    <w:rsid w:val="009016D8"/>
    <w:rsid w:val="00901BA1"/>
    <w:rsid w:val="00901E7D"/>
    <w:rsid w:val="00902DAF"/>
    <w:rsid w:val="00903001"/>
    <w:rsid w:val="009030D0"/>
    <w:rsid w:val="00903B4C"/>
    <w:rsid w:val="00903CF2"/>
    <w:rsid w:val="00903F2E"/>
    <w:rsid w:val="00904072"/>
    <w:rsid w:val="00904BAF"/>
    <w:rsid w:val="009050C1"/>
    <w:rsid w:val="0090513C"/>
    <w:rsid w:val="009053E3"/>
    <w:rsid w:val="00905805"/>
    <w:rsid w:val="00905BCA"/>
    <w:rsid w:val="00905F35"/>
    <w:rsid w:val="009068F8"/>
    <w:rsid w:val="00906B01"/>
    <w:rsid w:val="009076B6"/>
    <w:rsid w:val="00907756"/>
    <w:rsid w:val="00910C39"/>
    <w:rsid w:val="009117C2"/>
    <w:rsid w:val="00911AB7"/>
    <w:rsid w:val="00913B8A"/>
    <w:rsid w:val="00913B8E"/>
    <w:rsid w:val="009141F8"/>
    <w:rsid w:val="009142E6"/>
    <w:rsid w:val="00914346"/>
    <w:rsid w:val="00914387"/>
    <w:rsid w:val="00914ADF"/>
    <w:rsid w:val="00914F88"/>
    <w:rsid w:val="0091534E"/>
    <w:rsid w:val="009159FC"/>
    <w:rsid w:val="00915F96"/>
    <w:rsid w:val="00916A81"/>
    <w:rsid w:val="00916B10"/>
    <w:rsid w:val="00916BFE"/>
    <w:rsid w:val="009170D8"/>
    <w:rsid w:val="00917274"/>
    <w:rsid w:val="009175DA"/>
    <w:rsid w:val="00917713"/>
    <w:rsid w:val="00917EBC"/>
    <w:rsid w:val="0092037A"/>
    <w:rsid w:val="00920F9F"/>
    <w:rsid w:val="00920FA2"/>
    <w:rsid w:val="00921574"/>
    <w:rsid w:val="0092169C"/>
    <w:rsid w:val="009220A0"/>
    <w:rsid w:val="00922717"/>
    <w:rsid w:val="009227BA"/>
    <w:rsid w:val="009227F2"/>
    <w:rsid w:val="009229C1"/>
    <w:rsid w:val="00922D28"/>
    <w:rsid w:val="00922F5F"/>
    <w:rsid w:val="00922F62"/>
    <w:rsid w:val="009239EA"/>
    <w:rsid w:val="00923C87"/>
    <w:rsid w:val="00924659"/>
    <w:rsid w:val="009248CB"/>
    <w:rsid w:val="00924D50"/>
    <w:rsid w:val="009256CD"/>
    <w:rsid w:val="009258B0"/>
    <w:rsid w:val="0092594B"/>
    <w:rsid w:val="00925A87"/>
    <w:rsid w:val="00925AA8"/>
    <w:rsid w:val="00925C5D"/>
    <w:rsid w:val="009260FB"/>
    <w:rsid w:val="0092627F"/>
    <w:rsid w:val="0092659E"/>
    <w:rsid w:val="00926AD2"/>
    <w:rsid w:val="00927208"/>
    <w:rsid w:val="0092763F"/>
    <w:rsid w:val="0092794A"/>
    <w:rsid w:val="00927B9A"/>
    <w:rsid w:val="009300F3"/>
    <w:rsid w:val="0093087B"/>
    <w:rsid w:val="00930D32"/>
    <w:rsid w:val="00930FEA"/>
    <w:rsid w:val="00931127"/>
    <w:rsid w:val="00931554"/>
    <w:rsid w:val="00931FA4"/>
    <w:rsid w:val="00933024"/>
    <w:rsid w:val="00933370"/>
    <w:rsid w:val="00933F45"/>
    <w:rsid w:val="00933F81"/>
    <w:rsid w:val="009342AE"/>
    <w:rsid w:val="00934572"/>
    <w:rsid w:val="00934791"/>
    <w:rsid w:val="009347A8"/>
    <w:rsid w:val="00934C91"/>
    <w:rsid w:val="00935068"/>
    <w:rsid w:val="00935189"/>
    <w:rsid w:val="00935B21"/>
    <w:rsid w:val="00935E26"/>
    <w:rsid w:val="00935F4E"/>
    <w:rsid w:val="0093631F"/>
    <w:rsid w:val="00936426"/>
    <w:rsid w:val="009368DE"/>
    <w:rsid w:val="0093724A"/>
    <w:rsid w:val="00937339"/>
    <w:rsid w:val="009378BE"/>
    <w:rsid w:val="00937DF7"/>
    <w:rsid w:val="009407B3"/>
    <w:rsid w:val="00940998"/>
    <w:rsid w:val="00941744"/>
    <w:rsid w:val="00941B31"/>
    <w:rsid w:val="00941E20"/>
    <w:rsid w:val="00942019"/>
    <w:rsid w:val="00942210"/>
    <w:rsid w:val="0094277C"/>
    <w:rsid w:val="009432B4"/>
    <w:rsid w:val="00943FED"/>
    <w:rsid w:val="00944127"/>
    <w:rsid w:val="0094443E"/>
    <w:rsid w:val="0094444D"/>
    <w:rsid w:val="009446CE"/>
    <w:rsid w:val="00944A96"/>
    <w:rsid w:val="009456E3"/>
    <w:rsid w:val="009458AE"/>
    <w:rsid w:val="009459E5"/>
    <w:rsid w:val="009461C3"/>
    <w:rsid w:val="00946FD9"/>
    <w:rsid w:val="0094701D"/>
    <w:rsid w:val="0094786B"/>
    <w:rsid w:val="00947A33"/>
    <w:rsid w:val="00947D4A"/>
    <w:rsid w:val="00950816"/>
    <w:rsid w:val="00950956"/>
    <w:rsid w:val="009509C6"/>
    <w:rsid w:val="00950A18"/>
    <w:rsid w:val="00950DC9"/>
    <w:rsid w:val="00951531"/>
    <w:rsid w:val="00952346"/>
    <w:rsid w:val="009527DE"/>
    <w:rsid w:val="00952BA1"/>
    <w:rsid w:val="00953552"/>
    <w:rsid w:val="00953BE8"/>
    <w:rsid w:val="009541A3"/>
    <w:rsid w:val="009542E0"/>
    <w:rsid w:val="009544E3"/>
    <w:rsid w:val="00954C87"/>
    <w:rsid w:val="009550A8"/>
    <w:rsid w:val="009554C7"/>
    <w:rsid w:val="00955885"/>
    <w:rsid w:val="009558B2"/>
    <w:rsid w:val="00956034"/>
    <w:rsid w:val="00956102"/>
    <w:rsid w:val="0096044D"/>
    <w:rsid w:val="00960D90"/>
    <w:rsid w:val="00961039"/>
    <w:rsid w:val="0096108C"/>
    <w:rsid w:val="0096129D"/>
    <w:rsid w:val="009616DA"/>
    <w:rsid w:val="00961756"/>
    <w:rsid w:val="00961973"/>
    <w:rsid w:val="00961CC2"/>
    <w:rsid w:val="0096242C"/>
    <w:rsid w:val="0096251E"/>
    <w:rsid w:val="0096279A"/>
    <w:rsid w:val="00962CEC"/>
    <w:rsid w:val="00962EF3"/>
    <w:rsid w:val="0096332D"/>
    <w:rsid w:val="009634BD"/>
    <w:rsid w:val="00963ACE"/>
    <w:rsid w:val="00964344"/>
    <w:rsid w:val="00964515"/>
    <w:rsid w:val="0096466A"/>
    <w:rsid w:val="00964925"/>
    <w:rsid w:val="00964F26"/>
    <w:rsid w:val="00964F95"/>
    <w:rsid w:val="0096506B"/>
    <w:rsid w:val="00965779"/>
    <w:rsid w:val="00965928"/>
    <w:rsid w:val="00965FDC"/>
    <w:rsid w:val="009661B5"/>
    <w:rsid w:val="00966308"/>
    <w:rsid w:val="00966A09"/>
    <w:rsid w:val="00966E1A"/>
    <w:rsid w:val="00967189"/>
    <w:rsid w:val="009677F4"/>
    <w:rsid w:val="00967A0A"/>
    <w:rsid w:val="00967A35"/>
    <w:rsid w:val="009710F5"/>
    <w:rsid w:val="00971BB5"/>
    <w:rsid w:val="00971D75"/>
    <w:rsid w:val="00972250"/>
    <w:rsid w:val="00972647"/>
    <w:rsid w:val="00972E2E"/>
    <w:rsid w:val="00973647"/>
    <w:rsid w:val="00973E7B"/>
    <w:rsid w:val="00973EF6"/>
    <w:rsid w:val="00973F9B"/>
    <w:rsid w:val="009747EA"/>
    <w:rsid w:val="009750E6"/>
    <w:rsid w:val="00975166"/>
    <w:rsid w:val="00975A54"/>
    <w:rsid w:val="00975C8F"/>
    <w:rsid w:val="00975CE3"/>
    <w:rsid w:val="0097634F"/>
    <w:rsid w:val="009765C6"/>
    <w:rsid w:val="009767FA"/>
    <w:rsid w:val="00976A18"/>
    <w:rsid w:val="00976E2D"/>
    <w:rsid w:val="009774F2"/>
    <w:rsid w:val="00977798"/>
    <w:rsid w:val="00977C98"/>
    <w:rsid w:val="00977FBA"/>
    <w:rsid w:val="00980000"/>
    <w:rsid w:val="009805DB"/>
    <w:rsid w:val="00980A95"/>
    <w:rsid w:val="00982699"/>
    <w:rsid w:val="009826BD"/>
    <w:rsid w:val="00982EF3"/>
    <w:rsid w:val="00983385"/>
    <w:rsid w:val="00983E15"/>
    <w:rsid w:val="009841AF"/>
    <w:rsid w:val="009842BF"/>
    <w:rsid w:val="00984A5B"/>
    <w:rsid w:val="00984B16"/>
    <w:rsid w:val="00984E6C"/>
    <w:rsid w:val="00984ED7"/>
    <w:rsid w:val="009856CD"/>
    <w:rsid w:val="00985C8D"/>
    <w:rsid w:val="00985EC5"/>
    <w:rsid w:val="00986A7A"/>
    <w:rsid w:val="00987229"/>
    <w:rsid w:val="00990B92"/>
    <w:rsid w:val="00990F69"/>
    <w:rsid w:val="00991431"/>
    <w:rsid w:val="00991564"/>
    <w:rsid w:val="009916E6"/>
    <w:rsid w:val="00991BF6"/>
    <w:rsid w:val="00991D54"/>
    <w:rsid w:val="00991EF9"/>
    <w:rsid w:val="00992AA6"/>
    <w:rsid w:val="0099325F"/>
    <w:rsid w:val="0099326E"/>
    <w:rsid w:val="00993F53"/>
    <w:rsid w:val="00993FAD"/>
    <w:rsid w:val="0099465A"/>
    <w:rsid w:val="00994831"/>
    <w:rsid w:val="00994A94"/>
    <w:rsid w:val="00994E00"/>
    <w:rsid w:val="009954C4"/>
    <w:rsid w:val="00995AF5"/>
    <w:rsid w:val="009968E3"/>
    <w:rsid w:val="00996DF5"/>
    <w:rsid w:val="00997066"/>
    <w:rsid w:val="009975F5"/>
    <w:rsid w:val="0099767F"/>
    <w:rsid w:val="00997A82"/>
    <w:rsid w:val="00997E01"/>
    <w:rsid w:val="00997E33"/>
    <w:rsid w:val="00997F3D"/>
    <w:rsid w:val="009A01EB"/>
    <w:rsid w:val="009A0355"/>
    <w:rsid w:val="009A0C48"/>
    <w:rsid w:val="009A0E48"/>
    <w:rsid w:val="009A115C"/>
    <w:rsid w:val="009A13AE"/>
    <w:rsid w:val="009A17FE"/>
    <w:rsid w:val="009A1F63"/>
    <w:rsid w:val="009A2625"/>
    <w:rsid w:val="009A2D1C"/>
    <w:rsid w:val="009A3131"/>
    <w:rsid w:val="009A3466"/>
    <w:rsid w:val="009A46CD"/>
    <w:rsid w:val="009A4895"/>
    <w:rsid w:val="009A4A53"/>
    <w:rsid w:val="009A5878"/>
    <w:rsid w:val="009A5EFE"/>
    <w:rsid w:val="009A673F"/>
    <w:rsid w:val="009A6C00"/>
    <w:rsid w:val="009A6D86"/>
    <w:rsid w:val="009A6FB8"/>
    <w:rsid w:val="009A712B"/>
    <w:rsid w:val="009A796D"/>
    <w:rsid w:val="009B0440"/>
    <w:rsid w:val="009B04ED"/>
    <w:rsid w:val="009B05AF"/>
    <w:rsid w:val="009B0799"/>
    <w:rsid w:val="009B0A6A"/>
    <w:rsid w:val="009B0A80"/>
    <w:rsid w:val="009B0F99"/>
    <w:rsid w:val="009B0FD8"/>
    <w:rsid w:val="009B1BD2"/>
    <w:rsid w:val="009B1CC8"/>
    <w:rsid w:val="009B1E00"/>
    <w:rsid w:val="009B1E8D"/>
    <w:rsid w:val="009B2306"/>
    <w:rsid w:val="009B30C0"/>
    <w:rsid w:val="009B3243"/>
    <w:rsid w:val="009B32E5"/>
    <w:rsid w:val="009B3495"/>
    <w:rsid w:val="009B4CE3"/>
    <w:rsid w:val="009B4D58"/>
    <w:rsid w:val="009B51B9"/>
    <w:rsid w:val="009B52F2"/>
    <w:rsid w:val="009B537A"/>
    <w:rsid w:val="009B554C"/>
    <w:rsid w:val="009B56A5"/>
    <w:rsid w:val="009B5B1F"/>
    <w:rsid w:val="009B5DD1"/>
    <w:rsid w:val="009B6463"/>
    <w:rsid w:val="009B6546"/>
    <w:rsid w:val="009B690A"/>
    <w:rsid w:val="009B72D1"/>
    <w:rsid w:val="009B7484"/>
    <w:rsid w:val="009B74C7"/>
    <w:rsid w:val="009B7701"/>
    <w:rsid w:val="009C06FA"/>
    <w:rsid w:val="009C119B"/>
    <w:rsid w:val="009C1C0F"/>
    <w:rsid w:val="009C256C"/>
    <w:rsid w:val="009C2BEA"/>
    <w:rsid w:val="009C3820"/>
    <w:rsid w:val="009C3903"/>
    <w:rsid w:val="009C3D68"/>
    <w:rsid w:val="009C4020"/>
    <w:rsid w:val="009C5893"/>
    <w:rsid w:val="009C674F"/>
    <w:rsid w:val="009C6CB1"/>
    <w:rsid w:val="009C6F31"/>
    <w:rsid w:val="009C7871"/>
    <w:rsid w:val="009C78C3"/>
    <w:rsid w:val="009C7A96"/>
    <w:rsid w:val="009C7B44"/>
    <w:rsid w:val="009D02E2"/>
    <w:rsid w:val="009D06BD"/>
    <w:rsid w:val="009D0755"/>
    <w:rsid w:val="009D0796"/>
    <w:rsid w:val="009D0910"/>
    <w:rsid w:val="009D0BAF"/>
    <w:rsid w:val="009D0D95"/>
    <w:rsid w:val="009D12C6"/>
    <w:rsid w:val="009D17D4"/>
    <w:rsid w:val="009D1BAB"/>
    <w:rsid w:val="009D1DE5"/>
    <w:rsid w:val="009D1F8A"/>
    <w:rsid w:val="009D268E"/>
    <w:rsid w:val="009D2A79"/>
    <w:rsid w:val="009D2AE7"/>
    <w:rsid w:val="009D2BB9"/>
    <w:rsid w:val="009D2BC5"/>
    <w:rsid w:val="009D2EE7"/>
    <w:rsid w:val="009D357A"/>
    <w:rsid w:val="009D3B8B"/>
    <w:rsid w:val="009D3D47"/>
    <w:rsid w:val="009D41EE"/>
    <w:rsid w:val="009D45FB"/>
    <w:rsid w:val="009D462D"/>
    <w:rsid w:val="009D5576"/>
    <w:rsid w:val="009D5D92"/>
    <w:rsid w:val="009D60EE"/>
    <w:rsid w:val="009D6528"/>
    <w:rsid w:val="009D68BF"/>
    <w:rsid w:val="009D760A"/>
    <w:rsid w:val="009D765B"/>
    <w:rsid w:val="009D7ADF"/>
    <w:rsid w:val="009D7EFF"/>
    <w:rsid w:val="009E1037"/>
    <w:rsid w:val="009E1136"/>
    <w:rsid w:val="009E1547"/>
    <w:rsid w:val="009E1C9E"/>
    <w:rsid w:val="009E20D0"/>
    <w:rsid w:val="009E20FC"/>
    <w:rsid w:val="009E2768"/>
    <w:rsid w:val="009E27AC"/>
    <w:rsid w:val="009E2C34"/>
    <w:rsid w:val="009E2EAB"/>
    <w:rsid w:val="009E319B"/>
    <w:rsid w:val="009E389F"/>
    <w:rsid w:val="009E3A3D"/>
    <w:rsid w:val="009E4184"/>
    <w:rsid w:val="009E4223"/>
    <w:rsid w:val="009E4444"/>
    <w:rsid w:val="009E4FE4"/>
    <w:rsid w:val="009E55F4"/>
    <w:rsid w:val="009E5F2B"/>
    <w:rsid w:val="009E7882"/>
    <w:rsid w:val="009E79BC"/>
    <w:rsid w:val="009E7B5B"/>
    <w:rsid w:val="009E7E71"/>
    <w:rsid w:val="009F126D"/>
    <w:rsid w:val="009F12CF"/>
    <w:rsid w:val="009F1C71"/>
    <w:rsid w:val="009F206B"/>
    <w:rsid w:val="009F2418"/>
    <w:rsid w:val="009F26AA"/>
    <w:rsid w:val="009F2737"/>
    <w:rsid w:val="009F28EB"/>
    <w:rsid w:val="009F329A"/>
    <w:rsid w:val="009F345D"/>
    <w:rsid w:val="009F3DDE"/>
    <w:rsid w:val="009F426B"/>
    <w:rsid w:val="009F49BA"/>
    <w:rsid w:val="009F4B9A"/>
    <w:rsid w:val="009F4FEA"/>
    <w:rsid w:val="009F595E"/>
    <w:rsid w:val="009F6844"/>
    <w:rsid w:val="009F6DC3"/>
    <w:rsid w:val="009F727A"/>
    <w:rsid w:val="009F745C"/>
    <w:rsid w:val="009F7A55"/>
    <w:rsid w:val="009F7DDF"/>
    <w:rsid w:val="00A00081"/>
    <w:rsid w:val="00A002D1"/>
    <w:rsid w:val="00A0043B"/>
    <w:rsid w:val="00A005C2"/>
    <w:rsid w:val="00A011E7"/>
    <w:rsid w:val="00A012EC"/>
    <w:rsid w:val="00A016F6"/>
    <w:rsid w:val="00A01797"/>
    <w:rsid w:val="00A018BD"/>
    <w:rsid w:val="00A01D53"/>
    <w:rsid w:val="00A01F07"/>
    <w:rsid w:val="00A02F55"/>
    <w:rsid w:val="00A033D3"/>
    <w:rsid w:val="00A03439"/>
    <w:rsid w:val="00A0383A"/>
    <w:rsid w:val="00A04471"/>
    <w:rsid w:val="00A04AA6"/>
    <w:rsid w:val="00A04CDB"/>
    <w:rsid w:val="00A059C6"/>
    <w:rsid w:val="00A06331"/>
    <w:rsid w:val="00A064F7"/>
    <w:rsid w:val="00A066F5"/>
    <w:rsid w:val="00A06AFF"/>
    <w:rsid w:val="00A071CE"/>
    <w:rsid w:val="00A07418"/>
    <w:rsid w:val="00A07500"/>
    <w:rsid w:val="00A07653"/>
    <w:rsid w:val="00A076EE"/>
    <w:rsid w:val="00A07C7F"/>
    <w:rsid w:val="00A07D6B"/>
    <w:rsid w:val="00A10330"/>
    <w:rsid w:val="00A106C4"/>
    <w:rsid w:val="00A10701"/>
    <w:rsid w:val="00A108B8"/>
    <w:rsid w:val="00A10AC2"/>
    <w:rsid w:val="00A11142"/>
    <w:rsid w:val="00A11170"/>
    <w:rsid w:val="00A11208"/>
    <w:rsid w:val="00A112FD"/>
    <w:rsid w:val="00A11495"/>
    <w:rsid w:val="00A1156D"/>
    <w:rsid w:val="00A11CA9"/>
    <w:rsid w:val="00A1230F"/>
    <w:rsid w:val="00A12451"/>
    <w:rsid w:val="00A12FDF"/>
    <w:rsid w:val="00A13015"/>
    <w:rsid w:val="00A14004"/>
    <w:rsid w:val="00A14215"/>
    <w:rsid w:val="00A143C3"/>
    <w:rsid w:val="00A143D5"/>
    <w:rsid w:val="00A14491"/>
    <w:rsid w:val="00A14508"/>
    <w:rsid w:val="00A14ACA"/>
    <w:rsid w:val="00A14C4C"/>
    <w:rsid w:val="00A15512"/>
    <w:rsid w:val="00A15E20"/>
    <w:rsid w:val="00A160FD"/>
    <w:rsid w:val="00A173B0"/>
    <w:rsid w:val="00A17881"/>
    <w:rsid w:val="00A17C0D"/>
    <w:rsid w:val="00A208F6"/>
    <w:rsid w:val="00A20BF3"/>
    <w:rsid w:val="00A20D05"/>
    <w:rsid w:val="00A2119B"/>
    <w:rsid w:val="00A2137B"/>
    <w:rsid w:val="00A21871"/>
    <w:rsid w:val="00A2189F"/>
    <w:rsid w:val="00A21AA0"/>
    <w:rsid w:val="00A21D86"/>
    <w:rsid w:val="00A21E13"/>
    <w:rsid w:val="00A226AA"/>
    <w:rsid w:val="00A227EF"/>
    <w:rsid w:val="00A22987"/>
    <w:rsid w:val="00A22C2F"/>
    <w:rsid w:val="00A23AC8"/>
    <w:rsid w:val="00A23BA4"/>
    <w:rsid w:val="00A23E29"/>
    <w:rsid w:val="00A2434D"/>
    <w:rsid w:val="00A24F41"/>
    <w:rsid w:val="00A25337"/>
    <w:rsid w:val="00A256D6"/>
    <w:rsid w:val="00A258EE"/>
    <w:rsid w:val="00A25EAC"/>
    <w:rsid w:val="00A269F1"/>
    <w:rsid w:val="00A26C27"/>
    <w:rsid w:val="00A26C3B"/>
    <w:rsid w:val="00A26D52"/>
    <w:rsid w:val="00A26F4C"/>
    <w:rsid w:val="00A2733E"/>
    <w:rsid w:val="00A27D0C"/>
    <w:rsid w:val="00A27D45"/>
    <w:rsid w:val="00A30089"/>
    <w:rsid w:val="00A30276"/>
    <w:rsid w:val="00A30AF0"/>
    <w:rsid w:val="00A30C0B"/>
    <w:rsid w:val="00A30C35"/>
    <w:rsid w:val="00A30CAE"/>
    <w:rsid w:val="00A30F24"/>
    <w:rsid w:val="00A3100B"/>
    <w:rsid w:val="00A31027"/>
    <w:rsid w:val="00A314DF"/>
    <w:rsid w:val="00A31739"/>
    <w:rsid w:val="00A3199A"/>
    <w:rsid w:val="00A329F9"/>
    <w:rsid w:val="00A32C01"/>
    <w:rsid w:val="00A33917"/>
    <w:rsid w:val="00A33C64"/>
    <w:rsid w:val="00A33CF6"/>
    <w:rsid w:val="00A33D0E"/>
    <w:rsid w:val="00A33F1B"/>
    <w:rsid w:val="00A33FE5"/>
    <w:rsid w:val="00A3410F"/>
    <w:rsid w:val="00A34134"/>
    <w:rsid w:val="00A342B1"/>
    <w:rsid w:val="00A348BA"/>
    <w:rsid w:val="00A34908"/>
    <w:rsid w:val="00A34950"/>
    <w:rsid w:val="00A34A4D"/>
    <w:rsid w:val="00A34BF8"/>
    <w:rsid w:val="00A34E64"/>
    <w:rsid w:val="00A34EF3"/>
    <w:rsid w:val="00A354A7"/>
    <w:rsid w:val="00A35C0D"/>
    <w:rsid w:val="00A35FB3"/>
    <w:rsid w:val="00A3676B"/>
    <w:rsid w:val="00A36BBA"/>
    <w:rsid w:val="00A36FAA"/>
    <w:rsid w:val="00A3718C"/>
    <w:rsid w:val="00A37418"/>
    <w:rsid w:val="00A37B72"/>
    <w:rsid w:val="00A37DAA"/>
    <w:rsid w:val="00A4020A"/>
    <w:rsid w:val="00A40380"/>
    <w:rsid w:val="00A40873"/>
    <w:rsid w:val="00A40BFB"/>
    <w:rsid w:val="00A40E9C"/>
    <w:rsid w:val="00A40FC1"/>
    <w:rsid w:val="00A41365"/>
    <w:rsid w:val="00A416B4"/>
    <w:rsid w:val="00A417DD"/>
    <w:rsid w:val="00A41A7E"/>
    <w:rsid w:val="00A41A8F"/>
    <w:rsid w:val="00A41C12"/>
    <w:rsid w:val="00A422F3"/>
    <w:rsid w:val="00A42605"/>
    <w:rsid w:val="00A42A7F"/>
    <w:rsid w:val="00A43048"/>
    <w:rsid w:val="00A431AD"/>
    <w:rsid w:val="00A43DBB"/>
    <w:rsid w:val="00A44054"/>
    <w:rsid w:val="00A4407F"/>
    <w:rsid w:val="00A448B0"/>
    <w:rsid w:val="00A44BE9"/>
    <w:rsid w:val="00A457C1"/>
    <w:rsid w:val="00A45877"/>
    <w:rsid w:val="00A458BB"/>
    <w:rsid w:val="00A45EDA"/>
    <w:rsid w:val="00A46491"/>
    <w:rsid w:val="00A466F1"/>
    <w:rsid w:val="00A46891"/>
    <w:rsid w:val="00A47A41"/>
    <w:rsid w:val="00A47F59"/>
    <w:rsid w:val="00A503B9"/>
    <w:rsid w:val="00A5048D"/>
    <w:rsid w:val="00A50CA4"/>
    <w:rsid w:val="00A51332"/>
    <w:rsid w:val="00A513DA"/>
    <w:rsid w:val="00A5153A"/>
    <w:rsid w:val="00A519B3"/>
    <w:rsid w:val="00A519F8"/>
    <w:rsid w:val="00A51CC0"/>
    <w:rsid w:val="00A521E0"/>
    <w:rsid w:val="00A52C56"/>
    <w:rsid w:val="00A53784"/>
    <w:rsid w:val="00A53A3E"/>
    <w:rsid w:val="00A53CF4"/>
    <w:rsid w:val="00A54591"/>
    <w:rsid w:val="00A5629D"/>
    <w:rsid w:val="00A566B9"/>
    <w:rsid w:val="00A56C34"/>
    <w:rsid w:val="00A56F07"/>
    <w:rsid w:val="00A56F1A"/>
    <w:rsid w:val="00A575B8"/>
    <w:rsid w:val="00A5760B"/>
    <w:rsid w:val="00A57CD9"/>
    <w:rsid w:val="00A6015D"/>
    <w:rsid w:val="00A60165"/>
    <w:rsid w:val="00A60340"/>
    <w:rsid w:val="00A6048B"/>
    <w:rsid w:val="00A60497"/>
    <w:rsid w:val="00A604B6"/>
    <w:rsid w:val="00A60620"/>
    <w:rsid w:val="00A60714"/>
    <w:rsid w:val="00A60738"/>
    <w:rsid w:val="00A60C8C"/>
    <w:rsid w:val="00A61807"/>
    <w:rsid w:val="00A61B56"/>
    <w:rsid w:val="00A61EDE"/>
    <w:rsid w:val="00A6255F"/>
    <w:rsid w:val="00A62919"/>
    <w:rsid w:val="00A62B70"/>
    <w:rsid w:val="00A6534E"/>
    <w:rsid w:val="00A65A66"/>
    <w:rsid w:val="00A65D4B"/>
    <w:rsid w:val="00A66B39"/>
    <w:rsid w:val="00A67285"/>
    <w:rsid w:val="00A673A9"/>
    <w:rsid w:val="00A676EC"/>
    <w:rsid w:val="00A67DEE"/>
    <w:rsid w:val="00A67E7F"/>
    <w:rsid w:val="00A706CA"/>
    <w:rsid w:val="00A70D73"/>
    <w:rsid w:val="00A7163C"/>
    <w:rsid w:val="00A716C8"/>
    <w:rsid w:val="00A71905"/>
    <w:rsid w:val="00A7247F"/>
    <w:rsid w:val="00A726F1"/>
    <w:rsid w:val="00A72832"/>
    <w:rsid w:val="00A72AAD"/>
    <w:rsid w:val="00A73268"/>
    <w:rsid w:val="00A732AA"/>
    <w:rsid w:val="00A7339B"/>
    <w:rsid w:val="00A733D1"/>
    <w:rsid w:val="00A73E2E"/>
    <w:rsid w:val="00A7437F"/>
    <w:rsid w:val="00A743D5"/>
    <w:rsid w:val="00A74EBF"/>
    <w:rsid w:val="00A74EDF"/>
    <w:rsid w:val="00A7513E"/>
    <w:rsid w:val="00A754D6"/>
    <w:rsid w:val="00A75E24"/>
    <w:rsid w:val="00A75ED3"/>
    <w:rsid w:val="00A75F26"/>
    <w:rsid w:val="00A75FB9"/>
    <w:rsid w:val="00A75FF1"/>
    <w:rsid w:val="00A76074"/>
    <w:rsid w:val="00A76347"/>
    <w:rsid w:val="00A7637F"/>
    <w:rsid w:val="00A76A78"/>
    <w:rsid w:val="00A76DC7"/>
    <w:rsid w:val="00A76ED0"/>
    <w:rsid w:val="00A77059"/>
    <w:rsid w:val="00A773EA"/>
    <w:rsid w:val="00A778B0"/>
    <w:rsid w:val="00A77906"/>
    <w:rsid w:val="00A80539"/>
    <w:rsid w:val="00A80552"/>
    <w:rsid w:val="00A80628"/>
    <w:rsid w:val="00A8087B"/>
    <w:rsid w:val="00A809B8"/>
    <w:rsid w:val="00A80E66"/>
    <w:rsid w:val="00A819E3"/>
    <w:rsid w:val="00A82842"/>
    <w:rsid w:val="00A82AE7"/>
    <w:rsid w:val="00A82B5C"/>
    <w:rsid w:val="00A8308C"/>
    <w:rsid w:val="00A83211"/>
    <w:rsid w:val="00A83D32"/>
    <w:rsid w:val="00A84184"/>
    <w:rsid w:val="00A84AC9"/>
    <w:rsid w:val="00A84EB6"/>
    <w:rsid w:val="00A85693"/>
    <w:rsid w:val="00A85EEB"/>
    <w:rsid w:val="00A86353"/>
    <w:rsid w:val="00A86D1E"/>
    <w:rsid w:val="00A871DA"/>
    <w:rsid w:val="00A87227"/>
    <w:rsid w:val="00A8742B"/>
    <w:rsid w:val="00A877B1"/>
    <w:rsid w:val="00A87AD1"/>
    <w:rsid w:val="00A87B8B"/>
    <w:rsid w:val="00A908E1"/>
    <w:rsid w:val="00A90D2D"/>
    <w:rsid w:val="00A91208"/>
    <w:rsid w:val="00A915FB"/>
    <w:rsid w:val="00A9160B"/>
    <w:rsid w:val="00A919BE"/>
    <w:rsid w:val="00A9234D"/>
    <w:rsid w:val="00A92B6B"/>
    <w:rsid w:val="00A93217"/>
    <w:rsid w:val="00A93835"/>
    <w:rsid w:val="00A93B4B"/>
    <w:rsid w:val="00A93E7D"/>
    <w:rsid w:val="00A93F5B"/>
    <w:rsid w:val="00A9444B"/>
    <w:rsid w:val="00A94468"/>
    <w:rsid w:val="00A944DE"/>
    <w:rsid w:val="00A94B21"/>
    <w:rsid w:val="00A94FF2"/>
    <w:rsid w:val="00A9520C"/>
    <w:rsid w:val="00A9552F"/>
    <w:rsid w:val="00A95F2B"/>
    <w:rsid w:val="00A9608F"/>
    <w:rsid w:val="00A96FAF"/>
    <w:rsid w:val="00A97062"/>
    <w:rsid w:val="00A97E62"/>
    <w:rsid w:val="00AA03F2"/>
    <w:rsid w:val="00AA0549"/>
    <w:rsid w:val="00AA0F11"/>
    <w:rsid w:val="00AA1CEC"/>
    <w:rsid w:val="00AA1E9F"/>
    <w:rsid w:val="00AA300B"/>
    <w:rsid w:val="00AA3D95"/>
    <w:rsid w:val="00AA3DB4"/>
    <w:rsid w:val="00AA3DD7"/>
    <w:rsid w:val="00AA430A"/>
    <w:rsid w:val="00AA4A7C"/>
    <w:rsid w:val="00AA4B12"/>
    <w:rsid w:val="00AA4BD0"/>
    <w:rsid w:val="00AA4CB2"/>
    <w:rsid w:val="00AA4E22"/>
    <w:rsid w:val="00AA4E78"/>
    <w:rsid w:val="00AA54F0"/>
    <w:rsid w:val="00AA56A0"/>
    <w:rsid w:val="00AA5702"/>
    <w:rsid w:val="00AA5C83"/>
    <w:rsid w:val="00AA5CDC"/>
    <w:rsid w:val="00AA5FD0"/>
    <w:rsid w:val="00AA6492"/>
    <w:rsid w:val="00AA6DF5"/>
    <w:rsid w:val="00AA702C"/>
    <w:rsid w:val="00AA71E4"/>
    <w:rsid w:val="00AA7493"/>
    <w:rsid w:val="00AA760C"/>
    <w:rsid w:val="00AB0511"/>
    <w:rsid w:val="00AB0617"/>
    <w:rsid w:val="00AB09E6"/>
    <w:rsid w:val="00AB1655"/>
    <w:rsid w:val="00AB1727"/>
    <w:rsid w:val="00AB1C1B"/>
    <w:rsid w:val="00AB1E3B"/>
    <w:rsid w:val="00AB2A88"/>
    <w:rsid w:val="00AB35F8"/>
    <w:rsid w:val="00AB3699"/>
    <w:rsid w:val="00AB3A4D"/>
    <w:rsid w:val="00AB3B4C"/>
    <w:rsid w:val="00AB3E27"/>
    <w:rsid w:val="00AB4AEC"/>
    <w:rsid w:val="00AB4CCA"/>
    <w:rsid w:val="00AB4D59"/>
    <w:rsid w:val="00AB4DD8"/>
    <w:rsid w:val="00AB51E7"/>
    <w:rsid w:val="00AB5942"/>
    <w:rsid w:val="00AB5B9C"/>
    <w:rsid w:val="00AB5EB2"/>
    <w:rsid w:val="00AB6EED"/>
    <w:rsid w:val="00AB7040"/>
    <w:rsid w:val="00AB7394"/>
    <w:rsid w:val="00AB7704"/>
    <w:rsid w:val="00AB7D25"/>
    <w:rsid w:val="00AC0073"/>
    <w:rsid w:val="00AC0605"/>
    <w:rsid w:val="00AC0900"/>
    <w:rsid w:val="00AC1135"/>
    <w:rsid w:val="00AC13B1"/>
    <w:rsid w:val="00AC18C3"/>
    <w:rsid w:val="00AC1B5E"/>
    <w:rsid w:val="00AC1B6E"/>
    <w:rsid w:val="00AC22A9"/>
    <w:rsid w:val="00AC2E61"/>
    <w:rsid w:val="00AC3082"/>
    <w:rsid w:val="00AC30E5"/>
    <w:rsid w:val="00AC31E0"/>
    <w:rsid w:val="00AC324A"/>
    <w:rsid w:val="00AC3EAA"/>
    <w:rsid w:val="00AC4031"/>
    <w:rsid w:val="00AC46DE"/>
    <w:rsid w:val="00AC4750"/>
    <w:rsid w:val="00AC4792"/>
    <w:rsid w:val="00AC5A2C"/>
    <w:rsid w:val="00AC5CE1"/>
    <w:rsid w:val="00AC64D4"/>
    <w:rsid w:val="00AC698E"/>
    <w:rsid w:val="00AC6A62"/>
    <w:rsid w:val="00AC6A84"/>
    <w:rsid w:val="00AC6F6F"/>
    <w:rsid w:val="00AC7435"/>
    <w:rsid w:val="00AC74FC"/>
    <w:rsid w:val="00AC7A0E"/>
    <w:rsid w:val="00AD05A6"/>
    <w:rsid w:val="00AD09D3"/>
    <w:rsid w:val="00AD1014"/>
    <w:rsid w:val="00AD1641"/>
    <w:rsid w:val="00AD1CC3"/>
    <w:rsid w:val="00AD1D23"/>
    <w:rsid w:val="00AD1D2E"/>
    <w:rsid w:val="00AD20FD"/>
    <w:rsid w:val="00AD2DD9"/>
    <w:rsid w:val="00AD3399"/>
    <w:rsid w:val="00AD347F"/>
    <w:rsid w:val="00AD35EB"/>
    <w:rsid w:val="00AD39D7"/>
    <w:rsid w:val="00AD39F1"/>
    <w:rsid w:val="00AD3C7F"/>
    <w:rsid w:val="00AD3F9E"/>
    <w:rsid w:val="00AD4121"/>
    <w:rsid w:val="00AD4355"/>
    <w:rsid w:val="00AD48F1"/>
    <w:rsid w:val="00AD50CE"/>
    <w:rsid w:val="00AD57EB"/>
    <w:rsid w:val="00AD5C1B"/>
    <w:rsid w:val="00AD603E"/>
    <w:rsid w:val="00AD6146"/>
    <w:rsid w:val="00AD6980"/>
    <w:rsid w:val="00AD716E"/>
    <w:rsid w:val="00AD731E"/>
    <w:rsid w:val="00AD75DF"/>
    <w:rsid w:val="00AD7F4D"/>
    <w:rsid w:val="00AE04BC"/>
    <w:rsid w:val="00AE05EE"/>
    <w:rsid w:val="00AE05FE"/>
    <w:rsid w:val="00AE06DC"/>
    <w:rsid w:val="00AE096A"/>
    <w:rsid w:val="00AE098D"/>
    <w:rsid w:val="00AE130D"/>
    <w:rsid w:val="00AE18FC"/>
    <w:rsid w:val="00AE1EC9"/>
    <w:rsid w:val="00AE22A4"/>
    <w:rsid w:val="00AE3430"/>
    <w:rsid w:val="00AE3BB4"/>
    <w:rsid w:val="00AE3FCD"/>
    <w:rsid w:val="00AE43B0"/>
    <w:rsid w:val="00AE47CC"/>
    <w:rsid w:val="00AE4DDE"/>
    <w:rsid w:val="00AE4F28"/>
    <w:rsid w:val="00AE517B"/>
    <w:rsid w:val="00AE569E"/>
    <w:rsid w:val="00AE62EE"/>
    <w:rsid w:val="00AE6AB8"/>
    <w:rsid w:val="00AE6AC2"/>
    <w:rsid w:val="00AE6CEF"/>
    <w:rsid w:val="00AF04D8"/>
    <w:rsid w:val="00AF172C"/>
    <w:rsid w:val="00AF1D67"/>
    <w:rsid w:val="00AF1E1B"/>
    <w:rsid w:val="00AF217E"/>
    <w:rsid w:val="00AF2474"/>
    <w:rsid w:val="00AF2544"/>
    <w:rsid w:val="00AF2573"/>
    <w:rsid w:val="00AF2CF6"/>
    <w:rsid w:val="00AF3372"/>
    <w:rsid w:val="00AF3918"/>
    <w:rsid w:val="00AF4287"/>
    <w:rsid w:val="00AF45EE"/>
    <w:rsid w:val="00AF4AD3"/>
    <w:rsid w:val="00AF4B04"/>
    <w:rsid w:val="00AF4D01"/>
    <w:rsid w:val="00AF527F"/>
    <w:rsid w:val="00AF52EB"/>
    <w:rsid w:val="00AF53A3"/>
    <w:rsid w:val="00AF59BE"/>
    <w:rsid w:val="00AF5D19"/>
    <w:rsid w:val="00AF5FF8"/>
    <w:rsid w:val="00AF68B1"/>
    <w:rsid w:val="00AF6E17"/>
    <w:rsid w:val="00AF770D"/>
    <w:rsid w:val="00AF7914"/>
    <w:rsid w:val="00AF7A2B"/>
    <w:rsid w:val="00AF7C69"/>
    <w:rsid w:val="00AF7CDA"/>
    <w:rsid w:val="00AF7EAD"/>
    <w:rsid w:val="00B005AE"/>
    <w:rsid w:val="00B00987"/>
    <w:rsid w:val="00B00F2A"/>
    <w:rsid w:val="00B010FD"/>
    <w:rsid w:val="00B01214"/>
    <w:rsid w:val="00B018CE"/>
    <w:rsid w:val="00B023C7"/>
    <w:rsid w:val="00B02866"/>
    <w:rsid w:val="00B03525"/>
    <w:rsid w:val="00B03795"/>
    <w:rsid w:val="00B03966"/>
    <w:rsid w:val="00B047ED"/>
    <w:rsid w:val="00B04D79"/>
    <w:rsid w:val="00B05224"/>
    <w:rsid w:val="00B0548E"/>
    <w:rsid w:val="00B05D19"/>
    <w:rsid w:val="00B061CA"/>
    <w:rsid w:val="00B066FD"/>
    <w:rsid w:val="00B06C7A"/>
    <w:rsid w:val="00B06E07"/>
    <w:rsid w:val="00B07A9A"/>
    <w:rsid w:val="00B07B11"/>
    <w:rsid w:val="00B101CD"/>
    <w:rsid w:val="00B1025F"/>
    <w:rsid w:val="00B1081C"/>
    <w:rsid w:val="00B10A63"/>
    <w:rsid w:val="00B11527"/>
    <w:rsid w:val="00B11B48"/>
    <w:rsid w:val="00B11C2E"/>
    <w:rsid w:val="00B130DA"/>
    <w:rsid w:val="00B132A1"/>
    <w:rsid w:val="00B13AD0"/>
    <w:rsid w:val="00B140D9"/>
    <w:rsid w:val="00B1412F"/>
    <w:rsid w:val="00B14279"/>
    <w:rsid w:val="00B14452"/>
    <w:rsid w:val="00B144FC"/>
    <w:rsid w:val="00B14563"/>
    <w:rsid w:val="00B1495F"/>
    <w:rsid w:val="00B14974"/>
    <w:rsid w:val="00B14AB6"/>
    <w:rsid w:val="00B15539"/>
    <w:rsid w:val="00B156F8"/>
    <w:rsid w:val="00B15C90"/>
    <w:rsid w:val="00B16892"/>
    <w:rsid w:val="00B16CBC"/>
    <w:rsid w:val="00B17AF7"/>
    <w:rsid w:val="00B17B90"/>
    <w:rsid w:val="00B17CFE"/>
    <w:rsid w:val="00B20463"/>
    <w:rsid w:val="00B21247"/>
    <w:rsid w:val="00B21462"/>
    <w:rsid w:val="00B216DB"/>
    <w:rsid w:val="00B217E5"/>
    <w:rsid w:val="00B21826"/>
    <w:rsid w:val="00B22A2B"/>
    <w:rsid w:val="00B22E97"/>
    <w:rsid w:val="00B2322B"/>
    <w:rsid w:val="00B23447"/>
    <w:rsid w:val="00B23D3D"/>
    <w:rsid w:val="00B24789"/>
    <w:rsid w:val="00B24E23"/>
    <w:rsid w:val="00B254AE"/>
    <w:rsid w:val="00B2595A"/>
    <w:rsid w:val="00B25AD0"/>
    <w:rsid w:val="00B25C5A"/>
    <w:rsid w:val="00B261A2"/>
    <w:rsid w:val="00B26411"/>
    <w:rsid w:val="00B27466"/>
    <w:rsid w:val="00B2795B"/>
    <w:rsid w:val="00B27AF1"/>
    <w:rsid w:val="00B27B53"/>
    <w:rsid w:val="00B27E87"/>
    <w:rsid w:val="00B306CD"/>
    <w:rsid w:val="00B310A6"/>
    <w:rsid w:val="00B31BF1"/>
    <w:rsid w:val="00B32985"/>
    <w:rsid w:val="00B337B6"/>
    <w:rsid w:val="00B343A4"/>
    <w:rsid w:val="00B34B2B"/>
    <w:rsid w:val="00B34E33"/>
    <w:rsid w:val="00B351BF"/>
    <w:rsid w:val="00B358C0"/>
    <w:rsid w:val="00B35A83"/>
    <w:rsid w:val="00B35CD2"/>
    <w:rsid w:val="00B35CFD"/>
    <w:rsid w:val="00B35DFF"/>
    <w:rsid w:val="00B36A45"/>
    <w:rsid w:val="00B36C79"/>
    <w:rsid w:val="00B36DD0"/>
    <w:rsid w:val="00B374CA"/>
    <w:rsid w:val="00B40618"/>
    <w:rsid w:val="00B407D6"/>
    <w:rsid w:val="00B40D28"/>
    <w:rsid w:val="00B417C7"/>
    <w:rsid w:val="00B41E26"/>
    <w:rsid w:val="00B41E45"/>
    <w:rsid w:val="00B41ED2"/>
    <w:rsid w:val="00B422FF"/>
    <w:rsid w:val="00B42AA4"/>
    <w:rsid w:val="00B42BB9"/>
    <w:rsid w:val="00B4309A"/>
    <w:rsid w:val="00B436AD"/>
    <w:rsid w:val="00B43BF6"/>
    <w:rsid w:val="00B446BF"/>
    <w:rsid w:val="00B4479C"/>
    <w:rsid w:val="00B447A1"/>
    <w:rsid w:val="00B44825"/>
    <w:rsid w:val="00B449E1"/>
    <w:rsid w:val="00B44B69"/>
    <w:rsid w:val="00B44C31"/>
    <w:rsid w:val="00B45484"/>
    <w:rsid w:val="00B4549B"/>
    <w:rsid w:val="00B45C9F"/>
    <w:rsid w:val="00B45D1C"/>
    <w:rsid w:val="00B46A2F"/>
    <w:rsid w:val="00B47082"/>
    <w:rsid w:val="00B471DA"/>
    <w:rsid w:val="00B477D4"/>
    <w:rsid w:val="00B47F5C"/>
    <w:rsid w:val="00B501C8"/>
    <w:rsid w:val="00B510E5"/>
    <w:rsid w:val="00B52265"/>
    <w:rsid w:val="00B52501"/>
    <w:rsid w:val="00B52B28"/>
    <w:rsid w:val="00B52EC3"/>
    <w:rsid w:val="00B52EE5"/>
    <w:rsid w:val="00B53EC2"/>
    <w:rsid w:val="00B54049"/>
    <w:rsid w:val="00B54A8E"/>
    <w:rsid w:val="00B54C55"/>
    <w:rsid w:val="00B54FD0"/>
    <w:rsid w:val="00B5537F"/>
    <w:rsid w:val="00B55A40"/>
    <w:rsid w:val="00B56607"/>
    <w:rsid w:val="00B57578"/>
    <w:rsid w:val="00B575BE"/>
    <w:rsid w:val="00B57705"/>
    <w:rsid w:val="00B57E96"/>
    <w:rsid w:val="00B60150"/>
    <w:rsid w:val="00B60506"/>
    <w:rsid w:val="00B605E8"/>
    <w:rsid w:val="00B607BE"/>
    <w:rsid w:val="00B60F21"/>
    <w:rsid w:val="00B61D4C"/>
    <w:rsid w:val="00B6280E"/>
    <w:rsid w:val="00B63BBF"/>
    <w:rsid w:val="00B63C77"/>
    <w:rsid w:val="00B63E4F"/>
    <w:rsid w:val="00B6464D"/>
    <w:rsid w:val="00B64B66"/>
    <w:rsid w:val="00B653D5"/>
    <w:rsid w:val="00B6543B"/>
    <w:rsid w:val="00B658B3"/>
    <w:rsid w:val="00B65EE6"/>
    <w:rsid w:val="00B6606C"/>
    <w:rsid w:val="00B66A7A"/>
    <w:rsid w:val="00B67056"/>
    <w:rsid w:val="00B67419"/>
    <w:rsid w:val="00B677B2"/>
    <w:rsid w:val="00B67C49"/>
    <w:rsid w:val="00B67DE7"/>
    <w:rsid w:val="00B67E3C"/>
    <w:rsid w:val="00B7025D"/>
    <w:rsid w:val="00B70D69"/>
    <w:rsid w:val="00B71470"/>
    <w:rsid w:val="00B71726"/>
    <w:rsid w:val="00B722A2"/>
    <w:rsid w:val="00B722CD"/>
    <w:rsid w:val="00B72408"/>
    <w:rsid w:val="00B72724"/>
    <w:rsid w:val="00B72F0E"/>
    <w:rsid w:val="00B73321"/>
    <w:rsid w:val="00B73566"/>
    <w:rsid w:val="00B73934"/>
    <w:rsid w:val="00B73D76"/>
    <w:rsid w:val="00B740EB"/>
    <w:rsid w:val="00B74258"/>
    <w:rsid w:val="00B742FF"/>
    <w:rsid w:val="00B74671"/>
    <w:rsid w:val="00B7499F"/>
    <w:rsid w:val="00B75042"/>
    <w:rsid w:val="00B7511F"/>
    <w:rsid w:val="00B7599F"/>
    <w:rsid w:val="00B76441"/>
    <w:rsid w:val="00B76456"/>
    <w:rsid w:val="00B7665E"/>
    <w:rsid w:val="00B769F3"/>
    <w:rsid w:val="00B76B19"/>
    <w:rsid w:val="00B76F7B"/>
    <w:rsid w:val="00B77345"/>
    <w:rsid w:val="00B77405"/>
    <w:rsid w:val="00B775F4"/>
    <w:rsid w:val="00B77AA4"/>
    <w:rsid w:val="00B77C44"/>
    <w:rsid w:val="00B8029D"/>
    <w:rsid w:val="00B80AC3"/>
    <w:rsid w:val="00B80AF8"/>
    <w:rsid w:val="00B80EEA"/>
    <w:rsid w:val="00B81339"/>
    <w:rsid w:val="00B813B2"/>
    <w:rsid w:val="00B815B6"/>
    <w:rsid w:val="00B817D1"/>
    <w:rsid w:val="00B81968"/>
    <w:rsid w:val="00B81D18"/>
    <w:rsid w:val="00B821A4"/>
    <w:rsid w:val="00B821E5"/>
    <w:rsid w:val="00B8229C"/>
    <w:rsid w:val="00B8232A"/>
    <w:rsid w:val="00B82A39"/>
    <w:rsid w:val="00B82C6B"/>
    <w:rsid w:val="00B840C0"/>
    <w:rsid w:val="00B8424B"/>
    <w:rsid w:val="00B84337"/>
    <w:rsid w:val="00B843D7"/>
    <w:rsid w:val="00B84656"/>
    <w:rsid w:val="00B85444"/>
    <w:rsid w:val="00B85AEE"/>
    <w:rsid w:val="00B85C37"/>
    <w:rsid w:val="00B8620E"/>
    <w:rsid w:val="00B8621F"/>
    <w:rsid w:val="00B864C9"/>
    <w:rsid w:val="00B86780"/>
    <w:rsid w:val="00B8715E"/>
    <w:rsid w:val="00B902FD"/>
    <w:rsid w:val="00B90859"/>
    <w:rsid w:val="00B909F6"/>
    <w:rsid w:val="00B90BB0"/>
    <w:rsid w:val="00B9111F"/>
    <w:rsid w:val="00B9172C"/>
    <w:rsid w:val="00B924E0"/>
    <w:rsid w:val="00B9279B"/>
    <w:rsid w:val="00B9299A"/>
    <w:rsid w:val="00B92E3E"/>
    <w:rsid w:val="00B92EC4"/>
    <w:rsid w:val="00B93176"/>
    <w:rsid w:val="00B93372"/>
    <w:rsid w:val="00B9382A"/>
    <w:rsid w:val="00B943BF"/>
    <w:rsid w:val="00B94476"/>
    <w:rsid w:val="00B94730"/>
    <w:rsid w:val="00B94E82"/>
    <w:rsid w:val="00B9523B"/>
    <w:rsid w:val="00B95C55"/>
    <w:rsid w:val="00B966EB"/>
    <w:rsid w:val="00B9679F"/>
    <w:rsid w:val="00B9712C"/>
    <w:rsid w:val="00B974CE"/>
    <w:rsid w:val="00BA020F"/>
    <w:rsid w:val="00BA028E"/>
    <w:rsid w:val="00BA0DAB"/>
    <w:rsid w:val="00BA132D"/>
    <w:rsid w:val="00BA1494"/>
    <w:rsid w:val="00BA21DE"/>
    <w:rsid w:val="00BA3005"/>
    <w:rsid w:val="00BA3259"/>
    <w:rsid w:val="00BA3D3D"/>
    <w:rsid w:val="00BA3E1C"/>
    <w:rsid w:val="00BA4034"/>
    <w:rsid w:val="00BA42E4"/>
    <w:rsid w:val="00BA4356"/>
    <w:rsid w:val="00BA43B1"/>
    <w:rsid w:val="00BA4407"/>
    <w:rsid w:val="00BA4719"/>
    <w:rsid w:val="00BA47F8"/>
    <w:rsid w:val="00BA4C10"/>
    <w:rsid w:val="00BA4DF6"/>
    <w:rsid w:val="00BA4E19"/>
    <w:rsid w:val="00BA501B"/>
    <w:rsid w:val="00BA549B"/>
    <w:rsid w:val="00BA5839"/>
    <w:rsid w:val="00BA5A64"/>
    <w:rsid w:val="00BA5C80"/>
    <w:rsid w:val="00BA5D95"/>
    <w:rsid w:val="00BA6022"/>
    <w:rsid w:val="00BA6384"/>
    <w:rsid w:val="00BA73F8"/>
    <w:rsid w:val="00BA75C1"/>
    <w:rsid w:val="00BA77A1"/>
    <w:rsid w:val="00BA7D9F"/>
    <w:rsid w:val="00BB0916"/>
    <w:rsid w:val="00BB0BF5"/>
    <w:rsid w:val="00BB0C08"/>
    <w:rsid w:val="00BB0D59"/>
    <w:rsid w:val="00BB0D90"/>
    <w:rsid w:val="00BB0EA5"/>
    <w:rsid w:val="00BB0F05"/>
    <w:rsid w:val="00BB2291"/>
    <w:rsid w:val="00BB2321"/>
    <w:rsid w:val="00BB2857"/>
    <w:rsid w:val="00BB2A6C"/>
    <w:rsid w:val="00BB2A78"/>
    <w:rsid w:val="00BB2B43"/>
    <w:rsid w:val="00BB2E5B"/>
    <w:rsid w:val="00BB348E"/>
    <w:rsid w:val="00BB362A"/>
    <w:rsid w:val="00BB3E43"/>
    <w:rsid w:val="00BB4FAC"/>
    <w:rsid w:val="00BB586A"/>
    <w:rsid w:val="00BB58F8"/>
    <w:rsid w:val="00BB5AAE"/>
    <w:rsid w:val="00BB5CDA"/>
    <w:rsid w:val="00BB6212"/>
    <w:rsid w:val="00BB6E02"/>
    <w:rsid w:val="00BB7C7A"/>
    <w:rsid w:val="00BC09A0"/>
    <w:rsid w:val="00BC152A"/>
    <w:rsid w:val="00BC1A10"/>
    <w:rsid w:val="00BC1EB1"/>
    <w:rsid w:val="00BC1EF6"/>
    <w:rsid w:val="00BC21B4"/>
    <w:rsid w:val="00BC279B"/>
    <w:rsid w:val="00BC30B3"/>
    <w:rsid w:val="00BC343D"/>
    <w:rsid w:val="00BC35FC"/>
    <w:rsid w:val="00BC3BAA"/>
    <w:rsid w:val="00BC4001"/>
    <w:rsid w:val="00BC45DA"/>
    <w:rsid w:val="00BC4739"/>
    <w:rsid w:val="00BC4947"/>
    <w:rsid w:val="00BC4B9D"/>
    <w:rsid w:val="00BC4CB5"/>
    <w:rsid w:val="00BC563F"/>
    <w:rsid w:val="00BC6A5F"/>
    <w:rsid w:val="00BC6F5B"/>
    <w:rsid w:val="00BC72CF"/>
    <w:rsid w:val="00BC7BA6"/>
    <w:rsid w:val="00BC7D29"/>
    <w:rsid w:val="00BC7D4A"/>
    <w:rsid w:val="00BD0E51"/>
    <w:rsid w:val="00BD0F81"/>
    <w:rsid w:val="00BD126F"/>
    <w:rsid w:val="00BD155B"/>
    <w:rsid w:val="00BD164D"/>
    <w:rsid w:val="00BD18CA"/>
    <w:rsid w:val="00BD1A86"/>
    <w:rsid w:val="00BD1B63"/>
    <w:rsid w:val="00BD2375"/>
    <w:rsid w:val="00BD24BA"/>
    <w:rsid w:val="00BD340D"/>
    <w:rsid w:val="00BD444A"/>
    <w:rsid w:val="00BD4F59"/>
    <w:rsid w:val="00BD5C2A"/>
    <w:rsid w:val="00BD5F54"/>
    <w:rsid w:val="00BD63F7"/>
    <w:rsid w:val="00BD7D41"/>
    <w:rsid w:val="00BD7F70"/>
    <w:rsid w:val="00BD7F7E"/>
    <w:rsid w:val="00BD7F81"/>
    <w:rsid w:val="00BD7FCC"/>
    <w:rsid w:val="00BE006F"/>
    <w:rsid w:val="00BE0B5C"/>
    <w:rsid w:val="00BE0D06"/>
    <w:rsid w:val="00BE13C3"/>
    <w:rsid w:val="00BE1FCB"/>
    <w:rsid w:val="00BE2578"/>
    <w:rsid w:val="00BE258C"/>
    <w:rsid w:val="00BE280E"/>
    <w:rsid w:val="00BE2849"/>
    <w:rsid w:val="00BE2AD6"/>
    <w:rsid w:val="00BE2D9A"/>
    <w:rsid w:val="00BE2F1D"/>
    <w:rsid w:val="00BE3600"/>
    <w:rsid w:val="00BE36E6"/>
    <w:rsid w:val="00BE39F4"/>
    <w:rsid w:val="00BE3B97"/>
    <w:rsid w:val="00BE3F7B"/>
    <w:rsid w:val="00BE48CF"/>
    <w:rsid w:val="00BE4EBE"/>
    <w:rsid w:val="00BE5254"/>
    <w:rsid w:val="00BE59D3"/>
    <w:rsid w:val="00BE5B4A"/>
    <w:rsid w:val="00BE5EE4"/>
    <w:rsid w:val="00BE62BD"/>
    <w:rsid w:val="00BE698B"/>
    <w:rsid w:val="00BE6C03"/>
    <w:rsid w:val="00BE6C05"/>
    <w:rsid w:val="00BE6DE7"/>
    <w:rsid w:val="00BE6E3D"/>
    <w:rsid w:val="00BE75AA"/>
    <w:rsid w:val="00BE7E0F"/>
    <w:rsid w:val="00BF0309"/>
    <w:rsid w:val="00BF0A2C"/>
    <w:rsid w:val="00BF1625"/>
    <w:rsid w:val="00BF1832"/>
    <w:rsid w:val="00BF1A21"/>
    <w:rsid w:val="00BF1B5D"/>
    <w:rsid w:val="00BF1B89"/>
    <w:rsid w:val="00BF1D41"/>
    <w:rsid w:val="00BF1D64"/>
    <w:rsid w:val="00BF21AF"/>
    <w:rsid w:val="00BF29E4"/>
    <w:rsid w:val="00BF2A92"/>
    <w:rsid w:val="00BF3544"/>
    <w:rsid w:val="00BF3AEF"/>
    <w:rsid w:val="00BF3C1A"/>
    <w:rsid w:val="00BF439E"/>
    <w:rsid w:val="00BF43C4"/>
    <w:rsid w:val="00BF4EF0"/>
    <w:rsid w:val="00BF5816"/>
    <w:rsid w:val="00BF6171"/>
    <w:rsid w:val="00BF61EC"/>
    <w:rsid w:val="00BF63F5"/>
    <w:rsid w:val="00BF6502"/>
    <w:rsid w:val="00BF65C7"/>
    <w:rsid w:val="00BF6763"/>
    <w:rsid w:val="00BF67D1"/>
    <w:rsid w:val="00BF68F4"/>
    <w:rsid w:val="00BF6E65"/>
    <w:rsid w:val="00BF709C"/>
    <w:rsid w:val="00BF7537"/>
    <w:rsid w:val="00BF7C20"/>
    <w:rsid w:val="00BF7DFB"/>
    <w:rsid w:val="00C00447"/>
    <w:rsid w:val="00C012D3"/>
    <w:rsid w:val="00C01527"/>
    <w:rsid w:val="00C01614"/>
    <w:rsid w:val="00C01655"/>
    <w:rsid w:val="00C016E4"/>
    <w:rsid w:val="00C01A16"/>
    <w:rsid w:val="00C01FBE"/>
    <w:rsid w:val="00C023C4"/>
    <w:rsid w:val="00C02BD4"/>
    <w:rsid w:val="00C02CA7"/>
    <w:rsid w:val="00C035F2"/>
    <w:rsid w:val="00C03B94"/>
    <w:rsid w:val="00C03BC7"/>
    <w:rsid w:val="00C041D0"/>
    <w:rsid w:val="00C04411"/>
    <w:rsid w:val="00C045F0"/>
    <w:rsid w:val="00C048BE"/>
    <w:rsid w:val="00C04C7E"/>
    <w:rsid w:val="00C056DD"/>
    <w:rsid w:val="00C058B2"/>
    <w:rsid w:val="00C0597A"/>
    <w:rsid w:val="00C06115"/>
    <w:rsid w:val="00C0666B"/>
    <w:rsid w:val="00C06718"/>
    <w:rsid w:val="00C06913"/>
    <w:rsid w:val="00C06E66"/>
    <w:rsid w:val="00C06FDB"/>
    <w:rsid w:val="00C06FFF"/>
    <w:rsid w:val="00C07095"/>
    <w:rsid w:val="00C07140"/>
    <w:rsid w:val="00C0758C"/>
    <w:rsid w:val="00C07CE1"/>
    <w:rsid w:val="00C1113B"/>
    <w:rsid w:val="00C113AC"/>
    <w:rsid w:val="00C1177A"/>
    <w:rsid w:val="00C11796"/>
    <w:rsid w:val="00C12938"/>
    <w:rsid w:val="00C13977"/>
    <w:rsid w:val="00C14457"/>
    <w:rsid w:val="00C14A13"/>
    <w:rsid w:val="00C153CA"/>
    <w:rsid w:val="00C157A9"/>
    <w:rsid w:val="00C15F70"/>
    <w:rsid w:val="00C16486"/>
    <w:rsid w:val="00C168D6"/>
    <w:rsid w:val="00C16DF5"/>
    <w:rsid w:val="00C16E6F"/>
    <w:rsid w:val="00C17185"/>
    <w:rsid w:val="00C173EB"/>
    <w:rsid w:val="00C17564"/>
    <w:rsid w:val="00C1783A"/>
    <w:rsid w:val="00C17C22"/>
    <w:rsid w:val="00C17C7C"/>
    <w:rsid w:val="00C17D7F"/>
    <w:rsid w:val="00C17F20"/>
    <w:rsid w:val="00C20BB2"/>
    <w:rsid w:val="00C21914"/>
    <w:rsid w:val="00C221CC"/>
    <w:rsid w:val="00C22366"/>
    <w:rsid w:val="00C22557"/>
    <w:rsid w:val="00C22877"/>
    <w:rsid w:val="00C22E87"/>
    <w:rsid w:val="00C22FCD"/>
    <w:rsid w:val="00C2390A"/>
    <w:rsid w:val="00C23D1F"/>
    <w:rsid w:val="00C2412C"/>
    <w:rsid w:val="00C241BC"/>
    <w:rsid w:val="00C2523F"/>
    <w:rsid w:val="00C2544A"/>
    <w:rsid w:val="00C257CB"/>
    <w:rsid w:val="00C25A3E"/>
    <w:rsid w:val="00C261EF"/>
    <w:rsid w:val="00C2651B"/>
    <w:rsid w:val="00C26D41"/>
    <w:rsid w:val="00C277E9"/>
    <w:rsid w:val="00C27F24"/>
    <w:rsid w:val="00C310C5"/>
    <w:rsid w:val="00C31659"/>
    <w:rsid w:val="00C3173E"/>
    <w:rsid w:val="00C317B4"/>
    <w:rsid w:val="00C31B48"/>
    <w:rsid w:val="00C32FE0"/>
    <w:rsid w:val="00C3312A"/>
    <w:rsid w:val="00C33373"/>
    <w:rsid w:val="00C336C6"/>
    <w:rsid w:val="00C3390B"/>
    <w:rsid w:val="00C33C64"/>
    <w:rsid w:val="00C33D86"/>
    <w:rsid w:val="00C33ED3"/>
    <w:rsid w:val="00C343F2"/>
    <w:rsid w:val="00C34762"/>
    <w:rsid w:val="00C35443"/>
    <w:rsid w:val="00C35843"/>
    <w:rsid w:val="00C35DD2"/>
    <w:rsid w:val="00C364F0"/>
    <w:rsid w:val="00C365BC"/>
    <w:rsid w:val="00C365D1"/>
    <w:rsid w:val="00C36634"/>
    <w:rsid w:val="00C36641"/>
    <w:rsid w:val="00C37C1A"/>
    <w:rsid w:val="00C40F7F"/>
    <w:rsid w:val="00C42805"/>
    <w:rsid w:val="00C428FA"/>
    <w:rsid w:val="00C42D11"/>
    <w:rsid w:val="00C43590"/>
    <w:rsid w:val="00C43D06"/>
    <w:rsid w:val="00C442AE"/>
    <w:rsid w:val="00C44337"/>
    <w:rsid w:val="00C443A8"/>
    <w:rsid w:val="00C44570"/>
    <w:rsid w:val="00C446CB"/>
    <w:rsid w:val="00C4508C"/>
    <w:rsid w:val="00C45B89"/>
    <w:rsid w:val="00C4603C"/>
    <w:rsid w:val="00C46576"/>
    <w:rsid w:val="00C465A1"/>
    <w:rsid w:val="00C467FE"/>
    <w:rsid w:val="00C47710"/>
    <w:rsid w:val="00C47A87"/>
    <w:rsid w:val="00C501B4"/>
    <w:rsid w:val="00C50304"/>
    <w:rsid w:val="00C503BD"/>
    <w:rsid w:val="00C504F0"/>
    <w:rsid w:val="00C505A2"/>
    <w:rsid w:val="00C505E7"/>
    <w:rsid w:val="00C51006"/>
    <w:rsid w:val="00C5155D"/>
    <w:rsid w:val="00C52AF9"/>
    <w:rsid w:val="00C52B50"/>
    <w:rsid w:val="00C52C02"/>
    <w:rsid w:val="00C5372B"/>
    <w:rsid w:val="00C53A14"/>
    <w:rsid w:val="00C53FB0"/>
    <w:rsid w:val="00C54277"/>
    <w:rsid w:val="00C54AE3"/>
    <w:rsid w:val="00C54AFD"/>
    <w:rsid w:val="00C5677A"/>
    <w:rsid w:val="00C56A21"/>
    <w:rsid w:val="00C56B4B"/>
    <w:rsid w:val="00C57462"/>
    <w:rsid w:val="00C575E0"/>
    <w:rsid w:val="00C57A11"/>
    <w:rsid w:val="00C60120"/>
    <w:rsid w:val="00C60347"/>
    <w:rsid w:val="00C603CD"/>
    <w:rsid w:val="00C60425"/>
    <w:rsid w:val="00C607F3"/>
    <w:rsid w:val="00C608CD"/>
    <w:rsid w:val="00C611F6"/>
    <w:rsid w:val="00C61265"/>
    <w:rsid w:val="00C612FA"/>
    <w:rsid w:val="00C616A0"/>
    <w:rsid w:val="00C619E5"/>
    <w:rsid w:val="00C61BC8"/>
    <w:rsid w:val="00C61F05"/>
    <w:rsid w:val="00C6408C"/>
    <w:rsid w:val="00C6482B"/>
    <w:rsid w:val="00C64939"/>
    <w:rsid w:val="00C65047"/>
    <w:rsid w:val="00C65511"/>
    <w:rsid w:val="00C65591"/>
    <w:rsid w:val="00C665B9"/>
    <w:rsid w:val="00C666DA"/>
    <w:rsid w:val="00C66A4B"/>
    <w:rsid w:val="00C66B57"/>
    <w:rsid w:val="00C66DD7"/>
    <w:rsid w:val="00C671C5"/>
    <w:rsid w:val="00C6743E"/>
    <w:rsid w:val="00C678E1"/>
    <w:rsid w:val="00C6796D"/>
    <w:rsid w:val="00C7035C"/>
    <w:rsid w:val="00C7060C"/>
    <w:rsid w:val="00C70615"/>
    <w:rsid w:val="00C7074C"/>
    <w:rsid w:val="00C7097D"/>
    <w:rsid w:val="00C70E7C"/>
    <w:rsid w:val="00C716BB"/>
    <w:rsid w:val="00C71B11"/>
    <w:rsid w:val="00C721F7"/>
    <w:rsid w:val="00C73060"/>
    <w:rsid w:val="00C733CA"/>
    <w:rsid w:val="00C73959"/>
    <w:rsid w:val="00C73C47"/>
    <w:rsid w:val="00C74F70"/>
    <w:rsid w:val="00C7505C"/>
    <w:rsid w:val="00C7552F"/>
    <w:rsid w:val="00C75600"/>
    <w:rsid w:val="00C7568A"/>
    <w:rsid w:val="00C75991"/>
    <w:rsid w:val="00C75F47"/>
    <w:rsid w:val="00C76516"/>
    <w:rsid w:val="00C76585"/>
    <w:rsid w:val="00C765E3"/>
    <w:rsid w:val="00C76CAD"/>
    <w:rsid w:val="00C77261"/>
    <w:rsid w:val="00C77AFA"/>
    <w:rsid w:val="00C77CF6"/>
    <w:rsid w:val="00C80039"/>
    <w:rsid w:val="00C80164"/>
    <w:rsid w:val="00C8155C"/>
    <w:rsid w:val="00C82CDE"/>
    <w:rsid w:val="00C82FB7"/>
    <w:rsid w:val="00C834F3"/>
    <w:rsid w:val="00C83EB9"/>
    <w:rsid w:val="00C84DED"/>
    <w:rsid w:val="00C8509A"/>
    <w:rsid w:val="00C850F7"/>
    <w:rsid w:val="00C86016"/>
    <w:rsid w:val="00C8608E"/>
    <w:rsid w:val="00C8668B"/>
    <w:rsid w:val="00C867C5"/>
    <w:rsid w:val="00C86F36"/>
    <w:rsid w:val="00C8726D"/>
    <w:rsid w:val="00C87509"/>
    <w:rsid w:val="00C87998"/>
    <w:rsid w:val="00C87D0A"/>
    <w:rsid w:val="00C902FB"/>
    <w:rsid w:val="00C90522"/>
    <w:rsid w:val="00C9060B"/>
    <w:rsid w:val="00C90E51"/>
    <w:rsid w:val="00C91140"/>
    <w:rsid w:val="00C91442"/>
    <w:rsid w:val="00C914E5"/>
    <w:rsid w:val="00C918C4"/>
    <w:rsid w:val="00C9199E"/>
    <w:rsid w:val="00C91D92"/>
    <w:rsid w:val="00C91D99"/>
    <w:rsid w:val="00C920D1"/>
    <w:rsid w:val="00C92152"/>
    <w:rsid w:val="00C921FF"/>
    <w:rsid w:val="00C92E6D"/>
    <w:rsid w:val="00C9312C"/>
    <w:rsid w:val="00C93624"/>
    <w:rsid w:val="00C93895"/>
    <w:rsid w:val="00C93CD0"/>
    <w:rsid w:val="00C940FE"/>
    <w:rsid w:val="00C94553"/>
    <w:rsid w:val="00C94855"/>
    <w:rsid w:val="00C948FF"/>
    <w:rsid w:val="00C95007"/>
    <w:rsid w:val="00C9584F"/>
    <w:rsid w:val="00C960A1"/>
    <w:rsid w:val="00C9616F"/>
    <w:rsid w:val="00C972FF"/>
    <w:rsid w:val="00C97679"/>
    <w:rsid w:val="00CA094D"/>
    <w:rsid w:val="00CA0CC7"/>
    <w:rsid w:val="00CA1086"/>
    <w:rsid w:val="00CA10EA"/>
    <w:rsid w:val="00CA11D8"/>
    <w:rsid w:val="00CA1816"/>
    <w:rsid w:val="00CA1B45"/>
    <w:rsid w:val="00CA1F74"/>
    <w:rsid w:val="00CA1FE0"/>
    <w:rsid w:val="00CA2523"/>
    <w:rsid w:val="00CA28C3"/>
    <w:rsid w:val="00CA29C0"/>
    <w:rsid w:val="00CA29C5"/>
    <w:rsid w:val="00CA2B03"/>
    <w:rsid w:val="00CA2E03"/>
    <w:rsid w:val="00CA3052"/>
    <w:rsid w:val="00CA30D1"/>
    <w:rsid w:val="00CA371A"/>
    <w:rsid w:val="00CA3D82"/>
    <w:rsid w:val="00CA42BE"/>
    <w:rsid w:val="00CA453B"/>
    <w:rsid w:val="00CA476D"/>
    <w:rsid w:val="00CA490D"/>
    <w:rsid w:val="00CA4B9C"/>
    <w:rsid w:val="00CA4FCA"/>
    <w:rsid w:val="00CA55D9"/>
    <w:rsid w:val="00CA58DB"/>
    <w:rsid w:val="00CA59AD"/>
    <w:rsid w:val="00CA59F0"/>
    <w:rsid w:val="00CA5C0B"/>
    <w:rsid w:val="00CA5FC7"/>
    <w:rsid w:val="00CA63A0"/>
    <w:rsid w:val="00CA7151"/>
    <w:rsid w:val="00CA7642"/>
    <w:rsid w:val="00CA7991"/>
    <w:rsid w:val="00CA7B84"/>
    <w:rsid w:val="00CB0328"/>
    <w:rsid w:val="00CB06E3"/>
    <w:rsid w:val="00CB07B4"/>
    <w:rsid w:val="00CB0BA8"/>
    <w:rsid w:val="00CB0C8C"/>
    <w:rsid w:val="00CB0F76"/>
    <w:rsid w:val="00CB10EA"/>
    <w:rsid w:val="00CB172F"/>
    <w:rsid w:val="00CB1A9B"/>
    <w:rsid w:val="00CB23CC"/>
    <w:rsid w:val="00CB2602"/>
    <w:rsid w:val="00CB3351"/>
    <w:rsid w:val="00CB43AA"/>
    <w:rsid w:val="00CB45AB"/>
    <w:rsid w:val="00CB4B7B"/>
    <w:rsid w:val="00CB4FF9"/>
    <w:rsid w:val="00CB531E"/>
    <w:rsid w:val="00CB596F"/>
    <w:rsid w:val="00CB619C"/>
    <w:rsid w:val="00CB660C"/>
    <w:rsid w:val="00CB6CEA"/>
    <w:rsid w:val="00CB75F9"/>
    <w:rsid w:val="00CB7ABF"/>
    <w:rsid w:val="00CB7DC7"/>
    <w:rsid w:val="00CC0D68"/>
    <w:rsid w:val="00CC10E7"/>
    <w:rsid w:val="00CC12D1"/>
    <w:rsid w:val="00CC130E"/>
    <w:rsid w:val="00CC1561"/>
    <w:rsid w:val="00CC164A"/>
    <w:rsid w:val="00CC21B6"/>
    <w:rsid w:val="00CC2599"/>
    <w:rsid w:val="00CC29DA"/>
    <w:rsid w:val="00CC31FC"/>
    <w:rsid w:val="00CC3B19"/>
    <w:rsid w:val="00CC3EAA"/>
    <w:rsid w:val="00CC47ED"/>
    <w:rsid w:val="00CC4F90"/>
    <w:rsid w:val="00CC53E2"/>
    <w:rsid w:val="00CC54E5"/>
    <w:rsid w:val="00CC565E"/>
    <w:rsid w:val="00CC5994"/>
    <w:rsid w:val="00CC5C53"/>
    <w:rsid w:val="00CC5C7D"/>
    <w:rsid w:val="00CC5FEC"/>
    <w:rsid w:val="00CC6407"/>
    <w:rsid w:val="00CC654E"/>
    <w:rsid w:val="00CC690A"/>
    <w:rsid w:val="00CC6CD5"/>
    <w:rsid w:val="00CC6D33"/>
    <w:rsid w:val="00CC781D"/>
    <w:rsid w:val="00CC7AA0"/>
    <w:rsid w:val="00CC7B09"/>
    <w:rsid w:val="00CC7C00"/>
    <w:rsid w:val="00CC7C68"/>
    <w:rsid w:val="00CC7CFB"/>
    <w:rsid w:val="00CC7D3F"/>
    <w:rsid w:val="00CC7DFA"/>
    <w:rsid w:val="00CD052F"/>
    <w:rsid w:val="00CD0B5A"/>
    <w:rsid w:val="00CD1D13"/>
    <w:rsid w:val="00CD1FE9"/>
    <w:rsid w:val="00CD22FB"/>
    <w:rsid w:val="00CD236E"/>
    <w:rsid w:val="00CD2AAD"/>
    <w:rsid w:val="00CD2D28"/>
    <w:rsid w:val="00CD3269"/>
    <w:rsid w:val="00CD33AF"/>
    <w:rsid w:val="00CD348A"/>
    <w:rsid w:val="00CD3BA8"/>
    <w:rsid w:val="00CD3C77"/>
    <w:rsid w:val="00CD3C9E"/>
    <w:rsid w:val="00CD3E8E"/>
    <w:rsid w:val="00CD3E8F"/>
    <w:rsid w:val="00CD3F14"/>
    <w:rsid w:val="00CD47A6"/>
    <w:rsid w:val="00CD4940"/>
    <w:rsid w:val="00CD53C8"/>
    <w:rsid w:val="00CD541B"/>
    <w:rsid w:val="00CD58CE"/>
    <w:rsid w:val="00CD5C8E"/>
    <w:rsid w:val="00CD5F88"/>
    <w:rsid w:val="00CD6037"/>
    <w:rsid w:val="00CD623F"/>
    <w:rsid w:val="00CD6B20"/>
    <w:rsid w:val="00CD73E8"/>
    <w:rsid w:val="00CD76C5"/>
    <w:rsid w:val="00CE0251"/>
    <w:rsid w:val="00CE03AE"/>
    <w:rsid w:val="00CE05EB"/>
    <w:rsid w:val="00CE0A00"/>
    <w:rsid w:val="00CE0B77"/>
    <w:rsid w:val="00CE11F6"/>
    <w:rsid w:val="00CE1718"/>
    <w:rsid w:val="00CE1BA9"/>
    <w:rsid w:val="00CE23B2"/>
    <w:rsid w:val="00CE26FA"/>
    <w:rsid w:val="00CE276E"/>
    <w:rsid w:val="00CE2DA8"/>
    <w:rsid w:val="00CE2FDF"/>
    <w:rsid w:val="00CE38FA"/>
    <w:rsid w:val="00CE3B0C"/>
    <w:rsid w:val="00CE3B40"/>
    <w:rsid w:val="00CE4019"/>
    <w:rsid w:val="00CE4EBA"/>
    <w:rsid w:val="00CE5238"/>
    <w:rsid w:val="00CE5893"/>
    <w:rsid w:val="00CE5EE5"/>
    <w:rsid w:val="00CE671B"/>
    <w:rsid w:val="00CE6F36"/>
    <w:rsid w:val="00CE7415"/>
    <w:rsid w:val="00CE7663"/>
    <w:rsid w:val="00CE77FA"/>
    <w:rsid w:val="00CE7840"/>
    <w:rsid w:val="00CE79B2"/>
    <w:rsid w:val="00CE7A2B"/>
    <w:rsid w:val="00CE7B3E"/>
    <w:rsid w:val="00CF00BD"/>
    <w:rsid w:val="00CF0830"/>
    <w:rsid w:val="00CF0D96"/>
    <w:rsid w:val="00CF0DFB"/>
    <w:rsid w:val="00CF1491"/>
    <w:rsid w:val="00CF19CF"/>
    <w:rsid w:val="00CF2E3D"/>
    <w:rsid w:val="00CF2F23"/>
    <w:rsid w:val="00CF4225"/>
    <w:rsid w:val="00CF4D94"/>
    <w:rsid w:val="00CF4E8F"/>
    <w:rsid w:val="00CF631A"/>
    <w:rsid w:val="00CF633D"/>
    <w:rsid w:val="00CF6366"/>
    <w:rsid w:val="00CF66F3"/>
    <w:rsid w:val="00CF67C3"/>
    <w:rsid w:val="00CF68B7"/>
    <w:rsid w:val="00D00752"/>
    <w:rsid w:val="00D0083B"/>
    <w:rsid w:val="00D008AE"/>
    <w:rsid w:val="00D00B5B"/>
    <w:rsid w:val="00D00C24"/>
    <w:rsid w:val="00D0145D"/>
    <w:rsid w:val="00D02099"/>
    <w:rsid w:val="00D026A4"/>
    <w:rsid w:val="00D02701"/>
    <w:rsid w:val="00D02ADD"/>
    <w:rsid w:val="00D02E54"/>
    <w:rsid w:val="00D02E7E"/>
    <w:rsid w:val="00D03122"/>
    <w:rsid w:val="00D03174"/>
    <w:rsid w:val="00D03967"/>
    <w:rsid w:val="00D03A41"/>
    <w:rsid w:val="00D03BDF"/>
    <w:rsid w:val="00D04F29"/>
    <w:rsid w:val="00D0510A"/>
    <w:rsid w:val="00D05AE5"/>
    <w:rsid w:val="00D06326"/>
    <w:rsid w:val="00D065A5"/>
    <w:rsid w:val="00D06939"/>
    <w:rsid w:val="00D06A8B"/>
    <w:rsid w:val="00D06B9E"/>
    <w:rsid w:val="00D07553"/>
    <w:rsid w:val="00D07A2A"/>
    <w:rsid w:val="00D102C0"/>
    <w:rsid w:val="00D10E29"/>
    <w:rsid w:val="00D11246"/>
    <w:rsid w:val="00D1124C"/>
    <w:rsid w:val="00D11847"/>
    <w:rsid w:val="00D1187F"/>
    <w:rsid w:val="00D11C84"/>
    <w:rsid w:val="00D12655"/>
    <w:rsid w:val="00D127B1"/>
    <w:rsid w:val="00D12C6A"/>
    <w:rsid w:val="00D13370"/>
    <w:rsid w:val="00D134A4"/>
    <w:rsid w:val="00D13715"/>
    <w:rsid w:val="00D13A27"/>
    <w:rsid w:val="00D13E0F"/>
    <w:rsid w:val="00D14591"/>
    <w:rsid w:val="00D145E1"/>
    <w:rsid w:val="00D14D00"/>
    <w:rsid w:val="00D16191"/>
    <w:rsid w:val="00D16286"/>
    <w:rsid w:val="00D163A0"/>
    <w:rsid w:val="00D16703"/>
    <w:rsid w:val="00D16B83"/>
    <w:rsid w:val="00D16C19"/>
    <w:rsid w:val="00D16D13"/>
    <w:rsid w:val="00D170E5"/>
    <w:rsid w:val="00D17123"/>
    <w:rsid w:val="00D17328"/>
    <w:rsid w:val="00D17621"/>
    <w:rsid w:val="00D17784"/>
    <w:rsid w:val="00D17C43"/>
    <w:rsid w:val="00D17D44"/>
    <w:rsid w:val="00D2110A"/>
    <w:rsid w:val="00D212E5"/>
    <w:rsid w:val="00D21533"/>
    <w:rsid w:val="00D21D0C"/>
    <w:rsid w:val="00D22104"/>
    <w:rsid w:val="00D22C54"/>
    <w:rsid w:val="00D22ED9"/>
    <w:rsid w:val="00D23E27"/>
    <w:rsid w:val="00D23F3A"/>
    <w:rsid w:val="00D24D0B"/>
    <w:rsid w:val="00D24D42"/>
    <w:rsid w:val="00D24FB2"/>
    <w:rsid w:val="00D25212"/>
    <w:rsid w:val="00D2537D"/>
    <w:rsid w:val="00D25988"/>
    <w:rsid w:val="00D25BB8"/>
    <w:rsid w:val="00D25C48"/>
    <w:rsid w:val="00D25DBF"/>
    <w:rsid w:val="00D266FB"/>
    <w:rsid w:val="00D267B0"/>
    <w:rsid w:val="00D26893"/>
    <w:rsid w:val="00D26A6B"/>
    <w:rsid w:val="00D27365"/>
    <w:rsid w:val="00D27AF5"/>
    <w:rsid w:val="00D27CD1"/>
    <w:rsid w:val="00D27D9A"/>
    <w:rsid w:val="00D311BB"/>
    <w:rsid w:val="00D31F7A"/>
    <w:rsid w:val="00D32028"/>
    <w:rsid w:val="00D32955"/>
    <w:rsid w:val="00D334E1"/>
    <w:rsid w:val="00D33DF0"/>
    <w:rsid w:val="00D33F92"/>
    <w:rsid w:val="00D3482A"/>
    <w:rsid w:val="00D348EC"/>
    <w:rsid w:val="00D35917"/>
    <w:rsid w:val="00D35AAA"/>
    <w:rsid w:val="00D36A12"/>
    <w:rsid w:val="00D36A1A"/>
    <w:rsid w:val="00D36AFA"/>
    <w:rsid w:val="00D36E5C"/>
    <w:rsid w:val="00D37220"/>
    <w:rsid w:val="00D379F7"/>
    <w:rsid w:val="00D37F68"/>
    <w:rsid w:val="00D37FC6"/>
    <w:rsid w:val="00D40024"/>
    <w:rsid w:val="00D40216"/>
    <w:rsid w:val="00D4035C"/>
    <w:rsid w:val="00D413BD"/>
    <w:rsid w:val="00D41D41"/>
    <w:rsid w:val="00D42103"/>
    <w:rsid w:val="00D425CE"/>
    <w:rsid w:val="00D428FC"/>
    <w:rsid w:val="00D42A3F"/>
    <w:rsid w:val="00D42AEF"/>
    <w:rsid w:val="00D43E46"/>
    <w:rsid w:val="00D43F55"/>
    <w:rsid w:val="00D443D5"/>
    <w:rsid w:val="00D44483"/>
    <w:rsid w:val="00D44662"/>
    <w:rsid w:val="00D446F2"/>
    <w:rsid w:val="00D44F0A"/>
    <w:rsid w:val="00D45295"/>
    <w:rsid w:val="00D4588C"/>
    <w:rsid w:val="00D46E52"/>
    <w:rsid w:val="00D46F04"/>
    <w:rsid w:val="00D47283"/>
    <w:rsid w:val="00D47BAC"/>
    <w:rsid w:val="00D50074"/>
    <w:rsid w:val="00D507CB"/>
    <w:rsid w:val="00D50BF9"/>
    <w:rsid w:val="00D50DD3"/>
    <w:rsid w:val="00D51A73"/>
    <w:rsid w:val="00D5259E"/>
    <w:rsid w:val="00D5314C"/>
    <w:rsid w:val="00D539FE"/>
    <w:rsid w:val="00D545D4"/>
    <w:rsid w:val="00D54B26"/>
    <w:rsid w:val="00D54E69"/>
    <w:rsid w:val="00D559ED"/>
    <w:rsid w:val="00D55AAB"/>
    <w:rsid w:val="00D55B04"/>
    <w:rsid w:val="00D55CC5"/>
    <w:rsid w:val="00D55FE5"/>
    <w:rsid w:val="00D56481"/>
    <w:rsid w:val="00D566CD"/>
    <w:rsid w:val="00D57079"/>
    <w:rsid w:val="00D57753"/>
    <w:rsid w:val="00D5779A"/>
    <w:rsid w:val="00D5795F"/>
    <w:rsid w:val="00D57C3E"/>
    <w:rsid w:val="00D60417"/>
    <w:rsid w:val="00D60425"/>
    <w:rsid w:val="00D6048E"/>
    <w:rsid w:val="00D608CD"/>
    <w:rsid w:val="00D6106B"/>
    <w:rsid w:val="00D61BEA"/>
    <w:rsid w:val="00D61CC1"/>
    <w:rsid w:val="00D620BB"/>
    <w:rsid w:val="00D625E0"/>
    <w:rsid w:val="00D63085"/>
    <w:rsid w:val="00D63221"/>
    <w:rsid w:val="00D63B3A"/>
    <w:rsid w:val="00D63CC6"/>
    <w:rsid w:val="00D63EFC"/>
    <w:rsid w:val="00D642B9"/>
    <w:rsid w:val="00D64648"/>
    <w:rsid w:val="00D647F8"/>
    <w:rsid w:val="00D65182"/>
    <w:rsid w:val="00D65435"/>
    <w:rsid w:val="00D6577E"/>
    <w:rsid w:val="00D6636A"/>
    <w:rsid w:val="00D66E7B"/>
    <w:rsid w:val="00D67033"/>
    <w:rsid w:val="00D67C59"/>
    <w:rsid w:val="00D67CAE"/>
    <w:rsid w:val="00D7095F"/>
    <w:rsid w:val="00D70DD3"/>
    <w:rsid w:val="00D70DF9"/>
    <w:rsid w:val="00D70E8F"/>
    <w:rsid w:val="00D71071"/>
    <w:rsid w:val="00D71B4B"/>
    <w:rsid w:val="00D71C91"/>
    <w:rsid w:val="00D720FA"/>
    <w:rsid w:val="00D72412"/>
    <w:rsid w:val="00D72781"/>
    <w:rsid w:val="00D738EB"/>
    <w:rsid w:val="00D73DB7"/>
    <w:rsid w:val="00D73F0F"/>
    <w:rsid w:val="00D74224"/>
    <w:rsid w:val="00D746AF"/>
    <w:rsid w:val="00D74AD7"/>
    <w:rsid w:val="00D75361"/>
    <w:rsid w:val="00D75740"/>
    <w:rsid w:val="00D76180"/>
    <w:rsid w:val="00D7642C"/>
    <w:rsid w:val="00D76ACC"/>
    <w:rsid w:val="00D76C71"/>
    <w:rsid w:val="00D76E0B"/>
    <w:rsid w:val="00D7726E"/>
    <w:rsid w:val="00D7777E"/>
    <w:rsid w:val="00D80835"/>
    <w:rsid w:val="00D80925"/>
    <w:rsid w:val="00D815A3"/>
    <w:rsid w:val="00D81695"/>
    <w:rsid w:val="00D81919"/>
    <w:rsid w:val="00D81A10"/>
    <w:rsid w:val="00D820F6"/>
    <w:rsid w:val="00D82B80"/>
    <w:rsid w:val="00D83FD3"/>
    <w:rsid w:val="00D8424F"/>
    <w:rsid w:val="00D84851"/>
    <w:rsid w:val="00D84AC8"/>
    <w:rsid w:val="00D851A5"/>
    <w:rsid w:val="00D851B9"/>
    <w:rsid w:val="00D8536C"/>
    <w:rsid w:val="00D8555E"/>
    <w:rsid w:val="00D85956"/>
    <w:rsid w:val="00D85BC7"/>
    <w:rsid w:val="00D85DB1"/>
    <w:rsid w:val="00D85F5E"/>
    <w:rsid w:val="00D8643F"/>
    <w:rsid w:val="00D86EC5"/>
    <w:rsid w:val="00D8782A"/>
    <w:rsid w:val="00D87BBB"/>
    <w:rsid w:val="00D90110"/>
    <w:rsid w:val="00D90B83"/>
    <w:rsid w:val="00D90C13"/>
    <w:rsid w:val="00D90D0D"/>
    <w:rsid w:val="00D9178A"/>
    <w:rsid w:val="00D92416"/>
    <w:rsid w:val="00D929B5"/>
    <w:rsid w:val="00D92C43"/>
    <w:rsid w:val="00D92CCD"/>
    <w:rsid w:val="00D92E85"/>
    <w:rsid w:val="00D931B6"/>
    <w:rsid w:val="00D934D7"/>
    <w:rsid w:val="00D93A13"/>
    <w:rsid w:val="00D9417C"/>
    <w:rsid w:val="00D94515"/>
    <w:rsid w:val="00D94DDC"/>
    <w:rsid w:val="00D956EC"/>
    <w:rsid w:val="00D9605F"/>
    <w:rsid w:val="00D9651F"/>
    <w:rsid w:val="00D96AA9"/>
    <w:rsid w:val="00D96B3A"/>
    <w:rsid w:val="00D96FF8"/>
    <w:rsid w:val="00D970AE"/>
    <w:rsid w:val="00D9771F"/>
    <w:rsid w:val="00D97D6B"/>
    <w:rsid w:val="00DA00E7"/>
    <w:rsid w:val="00DA074D"/>
    <w:rsid w:val="00DA10AE"/>
    <w:rsid w:val="00DA117E"/>
    <w:rsid w:val="00DA1361"/>
    <w:rsid w:val="00DA17A6"/>
    <w:rsid w:val="00DA1CD8"/>
    <w:rsid w:val="00DA1FFD"/>
    <w:rsid w:val="00DA210A"/>
    <w:rsid w:val="00DA246B"/>
    <w:rsid w:val="00DA2C79"/>
    <w:rsid w:val="00DA2E36"/>
    <w:rsid w:val="00DA3053"/>
    <w:rsid w:val="00DA3328"/>
    <w:rsid w:val="00DA386D"/>
    <w:rsid w:val="00DA3970"/>
    <w:rsid w:val="00DA41AD"/>
    <w:rsid w:val="00DA4E88"/>
    <w:rsid w:val="00DA5413"/>
    <w:rsid w:val="00DA5485"/>
    <w:rsid w:val="00DA5496"/>
    <w:rsid w:val="00DA5A91"/>
    <w:rsid w:val="00DA5E69"/>
    <w:rsid w:val="00DA5FAA"/>
    <w:rsid w:val="00DA609B"/>
    <w:rsid w:val="00DA644A"/>
    <w:rsid w:val="00DA6548"/>
    <w:rsid w:val="00DA680E"/>
    <w:rsid w:val="00DA6AB3"/>
    <w:rsid w:val="00DA6C52"/>
    <w:rsid w:val="00DA75F1"/>
    <w:rsid w:val="00DB03DF"/>
    <w:rsid w:val="00DB04B6"/>
    <w:rsid w:val="00DB0C36"/>
    <w:rsid w:val="00DB0DA5"/>
    <w:rsid w:val="00DB0DD5"/>
    <w:rsid w:val="00DB1A12"/>
    <w:rsid w:val="00DB1DD8"/>
    <w:rsid w:val="00DB25F9"/>
    <w:rsid w:val="00DB2726"/>
    <w:rsid w:val="00DB2738"/>
    <w:rsid w:val="00DB2AA0"/>
    <w:rsid w:val="00DB2ADA"/>
    <w:rsid w:val="00DB325D"/>
    <w:rsid w:val="00DB3579"/>
    <w:rsid w:val="00DB358D"/>
    <w:rsid w:val="00DB35D1"/>
    <w:rsid w:val="00DB3666"/>
    <w:rsid w:val="00DB38F6"/>
    <w:rsid w:val="00DB4186"/>
    <w:rsid w:val="00DB48E6"/>
    <w:rsid w:val="00DB5043"/>
    <w:rsid w:val="00DB50C9"/>
    <w:rsid w:val="00DB5A4A"/>
    <w:rsid w:val="00DB5A6F"/>
    <w:rsid w:val="00DB5A75"/>
    <w:rsid w:val="00DB60EB"/>
    <w:rsid w:val="00DB637C"/>
    <w:rsid w:val="00DB65C3"/>
    <w:rsid w:val="00DB680F"/>
    <w:rsid w:val="00DB6D3A"/>
    <w:rsid w:val="00DB6E53"/>
    <w:rsid w:val="00DB6FED"/>
    <w:rsid w:val="00DB7191"/>
    <w:rsid w:val="00DB7893"/>
    <w:rsid w:val="00DB7E54"/>
    <w:rsid w:val="00DC01F1"/>
    <w:rsid w:val="00DC0DC6"/>
    <w:rsid w:val="00DC1478"/>
    <w:rsid w:val="00DC178C"/>
    <w:rsid w:val="00DC1F1D"/>
    <w:rsid w:val="00DC2DB2"/>
    <w:rsid w:val="00DC2F50"/>
    <w:rsid w:val="00DC3615"/>
    <w:rsid w:val="00DC3726"/>
    <w:rsid w:val="00DC3E00"/>
    <w:rsid w:val="00DC405F"/>
    <w:rsid w:val="00DC4763"/>
    <w:rsid w:val="00DC5C30"/>
    <w:rsid w:val="00DC644F"/>
    <w:rsid w:val="00DC6549"/>
    <w:rsid w:val="00DC65A0"/>
    <w:rsid w:val="00DC6D76"/>
    <w:rsid w:val="00DC72C3"/>
    <w:rsid w:val="00DC737E"/>
    <w:rsid w:val="00DC7788"/>
    <w:rsid w:val="00DC798C"/>
    <w:rsid w:val="00DC7F2C"/>
    <w:rsid w:val="00DC7F57"/>
    <w:rsid w:val="00DD0786"/>
    <w:rsid w:val="00DD082A"/>
    <w:rsid w:val="00DD1441"/>
    <w:rsid w:val="00DD1547"/>
    <w:rsid w:val="00DD1548"/>
    <w:rsid w:val="00DD16A6"/>
    <w:rsid w:val="00DD16F3"/>
    <w:rsid w:val="00DD184A"/>
    <w:rsid w:val="00DD1905"/>
    <w:rsid w:val="00DD21B3"/>
    <w:rsid w:val="00DD25DF"/>
    <w:rsid w:val="00DD2713"/>
    <w:rsid w:val="00DD29EE"/>
    <w:rsid w:val="00DD2D0B"/>
    <w:rsid w:val="00DD3003"/>
    <w:rsid w:val="00DD318F"/>
    <w:rsid w:val="00DD38DC"/>
    <w:rsid w:val="00DD426E"/>
    <w:rsid w:val="00DD443C"/>
    <w:rsid w:val="00DD44AF"/>
    <w:rsid w:val="00DD4C21"/>
    <w:rsid w:val="00DD4EC0"/>
    <w:rsid w:val="00DD5A23"/>
    <w:rsid w:val="00DD5ECC"/>
    <w:rsid w:val="00DD6780"/>
    <w:rsid w:val="00DD6C17"/>
    <w:rsid w:val="00DD718C"/>
    <w:rsid w:val="00DE136E"/>
    <w:rsid w:val="00DE1574"/>
    <w:rsid w:val="00DE16D0"/>
    <w:rsid w:val="00DE17CE"/>
    <w:rsid w:val="00DE194A"/>
    <w:rsid w:val="00DE21CB"/>
    <w:rsid w:val="00DE2325"/>
    <w:rsid w:val="00DE25B8"/>
    <w:rsid w:val="00DE297B"/>
    <w:rsid w:val="00DE2981"/>
    <w:rsid w:val="00DE3170"/>
    <w:rsid w:val="00DE35CD"/>
    <w:rsid w:val="00DE4576"/>
    <w:rsid w:val="00DE4DB1"/>
    <w:rsid w:val="00DE4DF2"/>
    <w:rsid w:val="00DE5849"/>
    <w:rsid w:val="00DE5934"/>
    <w:rsid w:val="00DE5A36"/>
    <w:rsid w:val="00DE60EB"/>
    <w:rsid w:val="00DE64DD"/>
    <w:rsid w:val="00DE67B5"/>
    <w:rsid w:val="00DE7679"/>
    <w:rsid w:val="00DE7692"/>
    <w:rsid w:val="00DE7AA7"/>
    <w:rsid w:val="00DE7B70"/>
    <w:rsid w:val="00DF0420"/>
    <w:rsid w:val="00DF06DA"/>
    <w:rsid w:val="00DF0779"/>
    <w:rsid w:val="00DF0BF4"/>
    <w:rsid w:val="00DF0F9C"/>
    <w:rsid w:val="00DF12A9"/>
    <w:rsid w:val="00DF14F9"/>
    <w:rsid w:val="00DF177C"/>
    <w:rsid w:val="00DF19E0"/>
    <w:rsid w:val="00DF19FA"/>
    <w:rsid w:val="00DF1AA8"/>
    <w:rsid w:val="00DF36D1"/>
    <w:rsid w:val="00DF37D4"/>
    <w:rsid w:val="00DF431E"/>
    <w:rsid w:val="00DF4336"/>
    <w:rsid w:val="00DF4601"/>
    <w:rsid w:val="00DF4C9E"/>
    <w:rsid w:val="00DF56C8"/>
    <w:rsid w:val="00DF57A0"/>
    <w:rsid w:val="00DF6702"/>
    <w:rsid w:val="00DF680A"/>
    <w:rsid w:val="00DF6F73"/>
    <w:rsid w:val="00DF739F"/>
    <w:rsid w:val="00DF7947"/>
    <w:rsid w:val="00E00455"/>
    <w:rsid w:val="00E00458"/>
    <w:rsid w:val="00E005FC"/>
    <w:rsid w:val="00E006FC"/>
    <w:rsid w:val="00E00AE8"/>
    <w:rsid w:val="00E00D2D"/>
    <w:rsid w:val="00E014A8"/>
    <w:rsid w:val="00E015DB"/>
    <w:rsid w:val="00E0163E"/>
    <w:rsid w:val="00E01A31"/>
    <w:rsid w:val="00E031E6"/>
    <w:rsid w:val="00E0322A"/>
    <w:rsid w:val="00E03A28"/>
    <w:rsid w:val="00E04359"/>
    <w:rsid w:val="00E0485F"/>
    <w:rsid w:val="00E04910"/>
    <w:rsid w:val="00E04A9E"/>
    <w:rsid w:val="00E04C4F"/>
    <w:rsid w:val="00E0545E"/>
    <w:rsid w:val="00E05588"/>
    <w:rsid w:val="00E06362"/>
    <w:rsid w:val="00E06936"/>
    <w:rsid w:val="00E0728E"/>
    <w:rsid w:val="00E07349"/>
    <w:rsid w:val="00E07379"/>
    <w:rsid w:val="00E07556"/>
    <w:rsid w:val="00E07981"/>
    <w:rsid w:val="00E07B75"/>
    <w:rsid w:val="00E10A7B"/>
    <w:rsid w:val="00E11957"/>
    <w:rsid w:val="00E12690"/>
    <w:rsid w:val="00E126B0"/>
    <w:rsid w:val="00E12860"/>
    <w:rsid w:val="00E12A70"/>
    <w:rsid w:val="00E12DAE"/>
    <w:rsid w:val="00E1331A"/>
    <w:rsid w:val="00E13875"/>
    <w:rsid w:val="00E13D26"/>
    <w:rsid w:val="00E13D75"/>
    <w:rsid w:val="00E141BA"/>
    <w:rsid w:val="00E1465A"/>
    <w:rsid w:val="00E14A93"/>
    <w:rsid w:val="00E14E45"/>
    <w:rsid w:val="00E14FAE"/>
    <w:rsid w:val="00E14FCC"/>
    <w:rsid w:val="00E164A2"/>
    <w:rsid w:val="00E1688C"/>
    <w:rsid w:val="00E16DA3"/>
    <w:rsid w:val="00E17336"/>
    <w:rsid w:val="00E173A6"/>
    <w:rsid w:val="00E17F27"/>
    <w:rsid w:val="00E2060D"/>
    <w:rsid w:val="00E206E1"/>
    <w:rsid w:val="00E208D7"/>
    <w:rsid w:val="00E2097F"/>
    <w:rsid w:val="00E209BD"/>
    <w:rsid w:val="00E214F2"/>
    <w:rsid w:val="00E2166D"/>
    <w:rsid w:val="00E218A4"/>
    <w:rsid w:val="00E22576"/>
    <w:rsid w:val="00E227BD"/>
    <w:rsid w:val="00E22A63"/>
    <w:rsid w:val="00E23900"/>
    <w:rsid w:val="00E23B79"/>
    <w:rsid w:val="00E244D5"/>
    <w:rsid w:val="00E25031"/>
    <w:rsid w:val="00E25EC7"/>
    <w:rsid w:val="00E2673A"/>
    <w:rsid w:val="00E26968"/>
    <w:rsid w:val="00E269FD"/>
    <w:rsid w:val="00E26B1C"/>
    <w:rsid w:val="00E270B5"/>
    <w:rsid w:val="00E312AD"/>
    <w:rsid w:val="00E317E1"/>
    <w:rsid w:val="00E32144"/>
    <w:rsid w:val="00E32E63"/>
    <w:rsid w:val="00E336F4"/>
    <w:rsid w:val="00E33A29"/>
    <w:rsid w:val="00E3427D"/>
    <w:rsid w:val="00E358DD"/>
    <w:rsid w:val="00E36112"/>
    <w:rsid w:val="00E36501"/>
    <w:rsid w:val="00E36A3E"/>
    <w:rsid w:val="00E36CCD"/>
    <w:rsid w:val="00E3711E"/>
    <w:rsid w:val="00E37400"/>
    <w:rsid w:val="00E37802"/>
    <w:rsid w:val="00E37AE3"/>
    <w:rsid w:val="00E37EBE"/>
    <w:rsid w:val="00E40121"/>
    <w:rsid w:val="00E40327"/>
    <w:rsid w:val="00E4055A"/>
    <w:rsid w:val="00E40604"/>
    <w:rsid w:val="00E406C5"/>
    <w:rsid w:val="00E4077E"/>
    <w:rsid w:val="00E4123D"/>
    <w:rsid w:val="00E4180B"/>
    <w:rsid w:val="00E420F2"/>
    <w:rsid w:val="00E43450"/>
    <w:rsid w:val="00E43B9C"/>
    <w:rsid w:val="00E453F4"/>
    <w:rsid w:val="00E4576B"/>
    <w:rsid w:val="00E45AA4"/>
    <w:rsid w:val="00E45D9D"/>
    <w:rsid w:val="00E46897"/>
    <w:rsid w:val="00E46B02"/>
    <w:rsid w:val="00E46B33"/>
    <w:rsid w:val="00E46D8D"/>
    <w:rsid w:val="00E47532"/>
    <w:rsid w:val="00E47E52"/>
    <w:rsid w:val="00E47F6A"/>
    <w:rsid w:val="00E50711"/>
    <w:rsid w:val="00E50DE0"/>
    <w:rsid w:val="00E51915"/>
    <w:rsid w:val="00E522B9"/>
    <w:rsid w:val="00E525CE"/>
    <w:rsid w:val="00E52D04"/>
    <w:rsid w:val="00E53194"/>
    <w:rsid w:val="00E532A8"/>
    <w:rsid w:val="00E538C5"/>
    <w:rsid w:val="00E5409D"/>
    <w:rsid w:val="00E54430"/>
    <w:rsid w:val="00E54572"/>
    <w:rsid w:val="00E54C0E"/>
    <w:rsid w:val="00E54EFB"/>
    <w:rsid w:val="00E55104"/>
    <w:rsid w:val="00E55508"/>
    <w:rsid w:val="00E55D55"/>
    <w:rsid w:val="00E56204"/>
    <w:rsid w:val="00E562DD"/>
    <w:rsid w:val="00E5641C"/>
    <w:rsid w:val="00E56977"/>
    <w:rsid w:val="00E56A11"/>
    <w:rsid w:val="00E60956"/>
    <w:rsid w:val="00E6114F"/>
    <w:rsid w:val="00E61175"/>
    <w:rsid w:val="00E614E3"/>
    <w:rsid w:val="00E6169C"/>
    <w:rsid w:val="00E61C94"/>
    <w:rsid w:val="00E61EAC"/>
    <w:rsid w:val="00E61F7A"/>
    <w:rsid w:val="00E6231F"/>
    <w:rsid w:val="00E626A5"/>
    <w:rsid w:val="00E62937"/>
    <w:rsid w:val="00E63A78"/>
    <w:rsid w:val="00E640D5"/>
    <w:rsid w:val="00E64A2A"/>
    <w:rsid w:val="00E64B82"/>
    <w:rsid w:val="00E656E0"/>
    <w:rsid w:val="00E661ED"/>
    <w:rsid w:val="00E663C0"/>
    <w:rsid w:val="00E66A31"/>
    <w:rsid w:val="00E66FCC"/>
    <w:rsid w:val="00E67FED"/>
    <w:rsid w:val="00E707BE"/>
    <w:rsid w:val="00E70BA2"/>
    <w:rsid w:val="00E70D5E"/>
    <w:rsid w:val="00E70FC5"/>
    <w:rsid w:val="00E71047"/>
    <w:rsid w:val="00E7120B"/>
    <w:rsid w:val="00E714E5"/>
    <w:rsid w:val="00E7150B"/>
    <w:rsid w:val="00E7180A"/>
    <w:rsid w:val="00E71903"/>
    <w:rsid w:val="00E71ACA"/>
    <w:rsid w:val="00E71BBD"/>
    <w:rsid w:val="00E71E0A"/>
    <w:rsid w:val="00E72450"/>
    <w:rsid w:val="00E72535"/>
    <w:rsid w:val="00E72D91"/>
    <w:rsid w:val="00E73092"/>
    <w:rsid w:val="00E7348A"/>
    <w:rsid w:val="00E73943"/>
    <w:rsid w:val="00E73A62"/>
    <w:rsid w:val="00E73D52"/>
    <w:rsid w:val="00E74A24"/>
    <w:rsid w:val="00E74C3E"/>
    <w:rsid w:val="00E74FE0"/>
    <w:rsid w:val="00E7506E"/>
    <w:rsid w:val="00E75355"/>
    <w:rsid w:val="00E7567D"/>
    <w:rsid w:val="00E7624D"/>
    <w:rsid w:val="00E7667E"/>
    <w:rsid w:val="00E766E4"/>
    <w:rsid w:val="00E76974"/>
    <w:rsid w:val="00E76AB9"/>
    <w:rsid w:val="00E76E3D"/>
    <w:rsid w:val="00E777BD"/>
    <w:rsid w:val="00E77C7E"/>
    <w:rsid w:val="00E77E39"/>
    <w:rsid w:val="00E77ECB"/>
    <w:rsid w:val="00E8064F"/>
    <w:rsid w:val="00E8107B"/>
    <w:rsid w:val="00E81605"/>
    <w:rsid w:val="00E8194F"/>
    <w:rsid w:val="00E81ABE"/>
    <w:rsid w:val="00E81B89"/>
    <w:rsid w:val="00E81D88"/>
    <w:rsid w:val="00E81ED5"/>
    <w:rsid w:val="00E820D3"/>
    <w:rsid w:val="00E82147"/>
    <w:rsid w:val="00E822E5"/>
    <w:rsid w:val="00E82454"/>
    <w:rsid w:val="00E825F8"/>
    <w:rsid w:val="00E82AAF"/>
    <w:rsid w:val="00E82FDB"/>
    <w:rsid w:val="00E833F4"/>
    <w:rsid w:val="00E839A6"/>
    <w:rsid w:val="00E83BC6"/>
    <w:rsid w:val="00E83D24"/>
    <w:rsid w:val="00E84233"/>
    <w:rsid w:val="00E850E5"/>
    <w:rsid w:val="00E854A2"/>
    <w:rsid w:val="00E854AB"/>
    <w:rsid w:val="00E8552B"/>
    <w:rsid w:val="00E85C0E"/>
    <w:rsid w:val="00E8676F"/>
    <w:rsid w:val="00E86955"/>
    <w:rsid w:val="00E86CF6"/>
    <w:rsid w:val="00E8724A"/>
    <w:rsid w:val="00E876DB"/>
    <w:rsid w:val="00E908A0"/>
    <w:rsid w:val="00E90C7D"/>
    <w:rsid w:val="00E9142D"/>
    <w:rsid w:val="00E91680"/>
    <w:rsid w:val="00E91BFF"/>
    <w:rsid w:val="00E92915"/>
    <w:rsid w:val="00E92964"/>
    <w:rsid w:val="00E92CF4"/>
    <w:rsid w:val="00E92E9C"/>
    <w:rsid w:val="00E93D89"/>
    <w:rsid w:val="00E9459D"/>
    <w:rsid w:val="00E9486B"/>
    <w:rsid w:val="00E94F25"/>
    <w:rsid w:val="00E9524D"/>
    <w:rsid w:val="00E9560A"/>
    <w:rsid w:val="00E95683"/>
    <w:rsid w:val="00E95DCC"/>
    <w:rsid w:val="00E95FFA"/>
    <w:rsid w:val="00E961B4"/>
    <w:rsid w:val="00E963FF"/>
    <w:rsid w:val="00E96835"/>
    <w:rsid w:val="00E96B5D"/>
    <w:rsid w:val="00E96C3B"/>
    <w:rsid w:val="00E96F9C"/>
    <w:rsid w:val="00E97030"/>
    <w:rsid w:val="00E97291"/>
    <w:rsid w:val="00EA09D3"/>
    <w:rsid w:val="00EA16BE"/>
    <w:rsid w:val="00EA17D0"/>
    <w:rsid w:val="00EA1AF9"/>
    <w:rsid w:val="00EA1BDD"/>
    <w:rsid w:val="00EA1F7D"/>
    <w:rsid w:val="00EA1F88"/>
    <w:rsid w:val="00EA2258"/>
    <w:rsid w:val="00EA2306"/>
    <w:rsid w:val="00EA2586"/>
    <w:rsid w:val="00EA2AFF"/>
    <w:rsid w:val="00EA2CFC"/>
    <w:rsid w:val="00EA2F16"/>
    <w:rsid w:val="00EA30B5"/>
    <w:rsid w:val="00EA35A5"/>
    <w:rsid w:val="00EA3875"/>
    <w:rsid w:val="00EA3CD7"/>
    <w:rsid w:val="00EA3D4E"/>
    <w:rsid w:val="00EA3F11"/>
    <w:rsid w:val="00EA3F21"/>
    <w:rsid w:val="00EA444E"/>
    <w:rsid w:val="00EA48AF"/>
    <w:rsid w:val="00EA48BA"/>
    <w:rsid w:val="00EA490A"/>
    <w:rsid w:val="00EA4992"/>
    <w:rsid w:val="00EA4C53"/>
    <w:rsid w:val="00EA4DC4"/>
    <w:rsid w:val="00EA4FA0"/>
    <w:rsid w:val="00EA5174"/>
    <w:rsid w:val="00EA6114"/>
    <w:rsid w:val="00EA698A"/>
    <w:rsid w:val="00EA6A4F"/>
    <w:rsid w:val="00EA7884"/>
    <w:rsid w:val="00EA7B0C"/>
    <w:rsid w:val="00EA7BF0"/>
    <w:rsid w:val="00EA7D86"/>
    <w:rsid w:val="00EA7FC1"/>
    <w:rsid w:val="00EB020C"/>
    <w:rsid w:val="00EB0687"/>
    <w:rsid w:val="00EB0735"/>
    <w:rsid w:val="00EB1013"/>
    <w:rsid w:val="00EB10C6"/>
    <w:rsid w:val="00EB1171"/>
    <w:rsid w:val="00EB14DD"/>
    <w:rsid w:val="00EB19E8"/>
    <w:rsid w:val="00EB1AA7"/>
    <w:rsid w:val="00EB1BCD"/>
    <w:rsid w:val="00EB1F6A"/>
    <w:rsid w:val="00EB241C"/>
    <w:rsid w:val="00EB2428"/>
    <w:rsid w:val="00EB292D"/>
    <w:rsid w:val="00EB2E38"/>
    <w:rsid w:val="00EB3059"/>
    <w:rsid w:val="00EB3AD9"/>
    <w:rsid w:val="00EB3CA5"/>
    <w:rsid w:val="00EB44AD"/>
    <w:rsid w:val="00EB4E1D"/>
    <w:rsid w:val="00EB527E"/>
    <w:rsid w:val="00EB5B7C"/>
    <w:rsid w:val="00EB663F"/>
    <w:rsid w:val="00EB6958"/>
    <w:rsid w:val="00EB6AC4"/>
    <w:rsid w:val="00EB6B75"/>
    <w:rsid w:val="00EB6BD3"/>
    <w:rsid w:val="00EB7324"/>
    <w:rsid w:val="00EB7A1B"/>
    <w:rsid w:val="00EB7A5B"/>
    <w:rsid w:val="00EB7C7C"/>
    <w:rsid w:val="00EC01C3"/>
    <w:rsid w:val="00EC030F"/>
    <w:rsid w:val="00EC04CD"/>
    <w:rsid w:val="00EC0674"/>
    <w:rsid w:val="00EC0F24"/>
    <w:rsid w:val="00EC112A"/>
    <w:rsid w:val="00EC1156"/>
    <w:rsid w:val="00EC18F7"/>
    <w:rsid w:val="00EC1987"/>
    <w:rsid w:val="00EC1D92"/>
    <w:rsid w:val="00EC230F"/>
    <w:rsid w:val="00EC2558"/>
    <w:rsid w:val="00EC272E"/>
    <w:rsid w:val="00EC2734"/>
    <w:rsid w:val="00EC295B"/>
    <w:rsid w:val="00EC30D7"/>
    <w:rsid w:val="00EC3517"/>
    <w:rsid w:val="00EC355F"/>
    <w:rsid w:val="00EC3672"/>
    <w:rsid w:val="00EC3705"/>
    <w:rsid w:val="00EC38A0"/>
    <w:rsid w:val="00EC3AE1"/>
    <w:rsid w:val="00EC3BED"/>
    <w:rsid w:val="00EC4187"/>
    <w:rsid w:val="00EC4DC9"/>
    <w:rsid w:val="00EC52A6"/>
    <w:rsid w:val="00EC55F9"/>
    <w:rsid w:val="00EC5965"/>
    <w:rsid w:val="00EC59C5"/>
    <w:rsid w:val="00EC5B91"/>
    <w:rsid w:val="00EC6025"/>
    <w:rsid w:val="00EC61A5"/>
    <w:rsid w:val="00EC62B4"/>
    <w:rsid w:val="00EC6944"/>
    <w:rsid w:val="00EC6BD9"/>
    <w:rsid w:val="00EC6C2F"/>
    <w:rsid w:val="00EC7E78"/>
    <w:rsid w:val="00ED0286"/>
    <w:rsid w:val="00ED08F7"/>
    <w:rsid w:val="00ED0FD4"/>
    <w:rsid w:val="00ED12DB"/>
    <w:rsid w:val="00ED1E70"/>
    <w:rsid w:val="00ED1EC3"/>
    <w:rsid w:val="00ED29F0"/>
    <w:rsid w:val="00ED39FB"/>
    <w:rsid w:val="00ED3BFF"/>
    <w:rsid w:val="00ED3F36"/>
    <w:rsid w:val="00ED4139"/>
    <w:rsid w:val="00ED423F"/>
    <w:rsid w:val="00ED4923"/>
    <w:rsid w:val="00ED4927"/>
    <w:rsid w:val="00ED5045"/>
    <w:rsid w:val="00ED5265"/>
    <w:rsid w:val="00ED56F8"/>
    <w:rsid w:val="00ED60AC"/>
    <w:rsid w:val="00ED63EC"/>
    <w:rsid w:val="00ED6C88"/>
    <w:rsid w:val="00ED6EDB"/>
    <w:rsid w:val="00ED78B3"/>
    <w:rsid w:val="00ED7979"/>
    <w:rsid w:val="00ED7C5E"/>
    <w:rsid w:val="00EE0C93"/>
    <w:rsid w:val="00EE0D4D"/>
    <w:rsid w:val="00EE0E32"/>
    <w:rsid w:val="00EE11AF"/>
    <w:rsid w:val="00EE2751"/>
    <w:rsid w:val="00EE27E0"/>
    <w:rsid w:val="00EE33B1"/>
    <w:rsid w:val="00EE3645"/>
    <w:rsid w:val="00EE36A9"/>
    <w:rsid w:val="00EE54DA"/>
    <w:rsid w:val="00EE58DE"/>
    <w:rsid w:val="00EE5A67"/>
    <w:rsid w:val="00EE606C"/>
    <w:rsid w:val="00EE6294"/>
    <w:rsid w:val="00EE6473"/>
    <w:rsid w:val="00EE67FA"/>
    <w:rsid w:val="00EE6E9A"/>
    <w:rsid w:val="00EE702A"/>
    <w:rsid w:val="00EF0233"/>
    <w:rsid w:val="00EF02AD"/>
    <w:rsid w:val="00EF0A3B"/>
    <w:rsid w:val="00EF1096"/>
    <w:rsid w:val="00EF3044"/>
    <w:rsid w:val="00EF3461"/>
    <w:rsid w:val="00EF37D8"/>
    <w:rsid w:val="00EF43C8"/>
    <w:rsid w:val="00EF4418"/>
    <w:rsid w:val="00EF4BC5"/>
    <w:rsid w:val="00EF4CC3"/>
    <w:rsid w:val="00EF5FEF"/>
    <w:rsid w:val="00EF622F"/>
    <w:rsid w:val="00EF6C29"/>
    <w:rsid w:val="00EF6E44"/>
    <w:rsid w:val="00EF7086"/>
    <w:rsid w:val="00EF72C7"/>
    <w:rsid w:val="00EF75EA"/>
    <w:rsid w:val="00F002A7"/>
    <w:rsid w:val="00F0041E"/>
    <w:rsid w:val="00F005F2"/>
    <w:rsid w:val="00F01078"/>
    <w:rsid w:val="00F0132F"/>
    <w:rsid w:val="00F01C77"/>
    <w:rsid w:val="00F01E75"/>
    <w:rsid w:val="00F02068"/>
    <w:rsid w:val="00F02C6D"/>
    <w:rsid w:val="00F03341"/>
    <w:rsid w:val="00F03689"/>
    <w:rsid w:val="00F037C9"/>
    <w:rsid w:val="00F03959"/>
    <w:rsid w:val="00F0398E"/>
    <w:rsid w:val="00F03C0D"/>
    <w:rsid w:val="00F04B77"/>
    <w:rsid w:val="00F05074"/>
    <w:rsid w:val="00F05125"/>
    <w:rsid w:val="00F05372"/>
    <w:rsid w:val="00F0544F"/>
    <w:rsid w:val="00F058E6"/>
    <w:rsid w:val="00F05DA0"/>
    <w:rsid w:val="00F05DD5"/>
    <w:rsid w:val="00F05E16"/>
    <w:rsid w:val="00F05FCB"/>
    <w:rsid w:val="00F06006"/>
    <w:rsid w:val="00F065E5"/>
    <w:rsid w:val="00F06C31"/>
    <w:rsid w:val="00F07189"/>
    <w:rsid w:val="00F074D6"/>
    <w:rsid w:val="00F07AC7"/>
    <w:rsid w:val="00F07FB9"/>
    <w:rsid w:val="00F109F9"/>
    <w:rsid w:val="00F10FC8"/>
    <w:rsid w:val="00F112C0"/>
    <w:rsid w:val="00F112C4"/>
    <w:rsid w:val="00F11522"/>
    <w:rsid w:val="00F11885"/>
    <w:rsid w:val="00F11B1B"/>
    <w:rsid w:val="00F11F5C"/>
    <w:rsid w:val="00F11FC5"/>
    <w:rsid w:val="00F120D2"/>
    <w:rsid w:val="00F122B7"/>
    <w:rsid w:val="00F124DD"/>
    <w:rsid w:val="00F126C0"/>
    <w:rsid w:val="00F12888"/>
    <w:rsid w:val="00F12AE9"/>
    <w:rsid w:val="00F12D97"/>
    <w:rsid w:val="00F136A6"/>
    <w:rsid w:val="00F136BB"/>
    <w:rsid w:val="00F138EA"/>
    <w:rsid w:val="00F139BF"/>
    <w:rsid w:val="00F139DA"/>
    <w:rsid w:val="00F14394"/>
    <w:rsid w:val="00F143F9"/>
    <w:rsid w:val="00F146D4"/>
    <w:rsid w:val="00F147B7"/>
    <w:rsid w:val="00F1486E"/>
    <w:rsid w:val="00F14BA2"/>
    <w:rsid w:val="00F150A6"/>
    <w:rsid w:val="00F1526D"/>
    <w:rsid w:val="00F15913"/>
    <w:rsid w:val="00F15C74"/>
    <w:rsid w:val="00F162C2"/>
    <w:rsid w:val="00F1698C"/>
    <w:rsid w:val="00F171AA"/>
    <w:rsid w:val="00F174D3"/>
    <w:rsid w:val="00F1752B"/>
    <w:rsid w:val="00F17644"/>
    <w:rsid w:val="00F17829"/>
    <w:rsid w:val="00F201C3"/>
    <w:rsid w:val="00F2123E"/>
    <w:rsid w:val="00F213A3"/>
    <w:rsid w:val="00F21B01"/>
    <w:rsid w:val="00F22497"/>
    <w:rsid w:val="00F224EA"/>
    <w:rsid w:val="00F22715"/>
    <w:rsid w:val="00F228C0"/>
    <w:rsid w:val="00F22BDC"/>
    <w:rsid w:val="00F22D48"/>
    <w:rsid w:val="00F23DBA"/>
    <w:rsid w:val="00F23E7F"/>
    <w:rsid w:val="00F23EB2"/>
    <w:rsid w:val="00F2466A"/>
    <w:rsid w:val="00F24782"/>
    <w:rsid w:val="00F24DAA"/>
    <w:rsid w:val="00F250AA"/>
    <w:rsid w:val="00F256DE"/>
    <w:rsid w:val="00F261D1"/>
    <w:rsid w:val="00F2724F"/>
    <w:rsid w:val="00F27B28"/>
    <w:rsid w:val="00F30797"/>
    <w:rsid w:val="00F311DF"/>
    <w:rsid w:val="00F31943"/>
    <w:rsid w:val="00F31EEC"/>
    <w:rsid w:val="00F32350"/>
    <w:rsid w:val="00F3241A"/>
    <w:rsid w:val="00F32605"/>
    <w:rsid w:val="00F32609"/>
    <w:rsid w:val="00F328AC"/>
    <w:rsid w:val="00F32E0E"/>
    <w:rsid w:val="00F32EF8"/>
    <w:rsid w:val="00F3377E"/>
    <w:rsid w:val="00F34197"/>
    <w:rsid w:val="00F3422C"/>
    <w:rsid w:val="00F34D02"/>
    <w:rsid w:val="00F353A0"/>
    <w:rsid w:val="00F3540C"/>
    <w:rsid w:val="00F35670"/>
    <w:rsid w:val="00F35895"/>
    <w:rsid w:val="00F358F1"/>
    <w:rsid w:val="00F3591E"/>
    <w:rsid w:val="00F35F74"/>
    <w:rsid w:val="00F363F1"/>
    <w:rsid w:val="00F369D0"/>
    <w:rsid w:val="00F36D93"/>
    <w:rsid w:val="00F36EB4"/>
    <w:rsid w:val="00F36F5B"/>
    <w:rsid w:val="00F37599"/>
    <w:rsid w:val="00F37973"/>
    <w:rsid w:val="00F37B37"/>
    <w:rsid w:val="00F405FA"/>
    <w:rsid w:val="00F41130"/>
    <w:rsid w:val="00F41370"/>
    <w:rsid w:val="00F41398"/>
    <w:rsid w:val="00F4147E"/>
    <w:rsid w:val="00F41651"/>
    <w:rsid w:val="00F4194F"/>
    <w:rsid w:val="00F42A8C"/>
    <w:rsid w:val="00F42C5D"/>
    <w:rsid w:val="00F42D08"/>
    <w:rsid w:val="00F43831"/>
    <w:rsid w:val="00F43F25"/>
    <w:rsid w:val="00F43F5E"/>
    <w:rsid w:val="00F445B7"/>
    <w:rsid w:val="00F44A21"/>
    <w:rsid w:val="00F456FE"/>
    <w:rsid w:val="00F45DCA"/>
    <w:rsid w:val="00F45E90"/>
    <w:rsid w:val="00F4660D"/>
    <w:rsid w:val="00F46DCF"/>
    <w:rsid w:val="00F4715E"/>
    <w:rsid w:val="00F4733D"/>
    <w:rsid w:val="00F475E2"/>
    <w:rsid w:val="00F476AB"/>
    <w:rsid w:val="00F478CB"/>
    <w:rsid w:val="00F503C2"/>
    <w:rsid w:val="00F5067B"/>
    <w:rsid w:val="00F506D0"/>
    <w:rsid w:val="00F50AC7"/>
    <w:rsid w:val="00F50BBB"/>
    <w:rsid w:val="00F515D8"/>
    <w:rsid w:val="00F51899"/>
    <w:rsid w:val="00F51B0C"/>
    <w:rsid w:val="00F5210A"/>
    <w:rsid w:val="00F521C5"/>
    <w:rsid w:val="00F526BD"/>
    <w:rsid w:val="00F529DF"/>
    <w:rsid w:val="00F52C29"/>
    <w:rsid w:val="00F52C95"/>
    <w:rsid w:val="00F52D59"/>
    <w:rsid w:val="00F53267"/>
    <w:rsid w:val="00F53303"/>
    <w:rsid w:val="00F5331E"/>
    <w:rsid w:val="00F5333E"/>
    <w:rsid w:val="00F53E51"/>
    <w:rsid w:val="00F54263"/>
    <w:rsid w:val="00F5466B"/>
    <w:rsid w:val="00F54A39"/>
    <w:rsid w:val="00F54E69"/>
    <w:rsid w:val="00F5591A"/>
    <w:rsid w:val="00F55A51"/>
    <w:rsid w:val="00F55A75"/>
    <w:rsid w:val="00F5607F"/>
    <w:rsid w:val="00F560C5"/>
    <w:rsid w:val="00F5625B"/>
    <w:rsid w:val="00F56A1B"/>
    <w:rsid w:val="00F57093"/>
    <w:rsid w:val="00F57674"/>
    <w:rsid w:val="00F60232"/>
    <w:rsid w:val="00F604C2"/>
    <w:rsid w:val="00F605F7"/>
    <w:rsid w:val="00F60A72"/>
    <w:rsid w:val="00F61009"/>
    <w:rsid w:val="00F617D9"/>
    <w:rsid w:val="00F618E1"/>
    <w:rsid w:val="00F61A62"/>
    <w:rsid w:val="00F61B3E"/>
    <w:rsid w:val="00F61F87"/>
    <w:rsid w:val="00F6238A"/>
    <w:rsid w:val="00F62A65"/>
    <w:rsid w:val="00F62BDF"/>
    <w:rsid w:val="00F62CEA"/>
    <w:rsid w:val="00F632B6"/>
    <w:rsid w:val="00F635D8"/>
    <w:rsid w:val="00F63726"/>
    <w:rsid w:val="00F63993"/>
    <w:rsid w:val="00F63D49"/>
    <w:rsid w:val="00F642B0"/>
    <w:rsid w:val="00F653EE"/>
    <w:rsid w:val="00F65449"/>
    <w:rsid w:val="00F65498"/>
    <w:rsid w:val="00F66F15"/>
    <w:rsid w:val="00F67183"/>
    <w:rsid w:val="00F6718E"/>
    <w:rsid w:val="00F673FC"/>
    <w:rsid w:val="00F6749C"/>
    <w:rsid w:val="00F7004F"/>
    <w:rsid w:val="00F701CE"/>
    <w:rsid w:val="00F70F88"/>
    <w:rsid w:val="00F716CD"/>
    <w:rsid w:val="00F71768"/>
    <w:rsid w:val="00F723E8"/>
    <w:rsid w:val="00F724D7"/>
    <w:rsid w:val="00F72A3A"/>
    <w:rsid w:val="00F72A49"/>
    <w:rsid w:val="00F72F8E"/>
    <w:rsid w:val="00F734BF"/>
    <w:rsid w:val="00F7356D"/>
    <w:rsid w:val="00F74092"/>
    <w:rsid w:val="00F745B0"/>
    <w:rsid w:val="00F754B6"/>
    <w:rsid w:val="00F755BB"/>
    <w:rsid w:val="00F75843"/>
    <w:rsid w:val="00F75B49"/>
    <w:rsid w:val="00F75CB3"/>
    <w:rsid w:val="00F775AC"/>
    <w:rsid w:val="00F776EF"/>
    <w:rsid w:val="00F77CA7"/>
    <w:rsid w:val="00F77FD3"/>
    <w:rsid w:val="00F803F6"/>
    <w:rsid w:val="00F805C5"/>
    <w:rsid w:val="00F811F4"/>
    <w:rsid w:val="00F81458"/>
    <w:rsid w:val="00F81E01"/>
    <w:rsid w:val="00F81EAB"/>
    <w:rsid w:val="00F820D6"/>
    <w:rsid w:val="00F823F9"/>
    <w:rsid w:val="00F82990"/>
    <w:rsid w:val="00F829B4"/>
    <w:rsid w:val="00F82E54"/>
    <w:rsid w:val="00F831C6"/>
    <w:rsid w:val="00F83498"/>
    <w:rsid w:val="00F834C6"/>
    <w:rsid w:val="00F836C8"/>
    <w:rsid w:val="00F8387B"/>
    <w:rsid w:val="00F839FC"/>
    <w:rsid w:val="00F85377"/>
    <w:rsid w:val="00F85646"/>
    <w:rsid w:val="00F859F0"/>
    <w:rsid w:val="00F86128"/>
    <w:rsid w:val="00F86E10"/>
    <w:rsid w:val="00F871AA"/>
    <w:rsid w:val="00F871D2"/>
    <w:rsid w:val="00F87214"/>
    <w:rsid w:val="00F8751F"/>
    <w:rsid w:val="00F87610"/>
    <w:rsid w:val="00F87910"/>
    <w:rsid w:val="00F87C46"/>
    <w:rsid w:val="00F90A7D"/>
    <w:rsid w:val="00F90C80"/>
    <w:rsid w:val="00F91730"/>
    <w:rsid w:val="00F91B54"/>
    <w:rsid w:val="00F9209D"/>
    <w:rsid w:val="00F9242B"/>
    <w:rsid w:val="00F925DB"/>
    <w:rsid w:val="00F92D3A"/>
    <w:rsid w:val="00F92D4E"/>
    <w:rsid w:val="00F92DE9"/>
    <w:rsid w:val="00F930A7"/>
    <w:rsid w:val="00F93E85"/>
    <w:rsid w:val="00F9431F"/>
    <w:rsid w:val="00F94F36"/>
    <w:rsid w:val="00F94F9B"/>
    <w:rsid w:val="00F95026"/>
    <w:rsid w:val="00F956E5"/>
    <w:rsid w:val="00F95797"/>
    <w:rsid w:val="00F95FB6"/>
    <w:rsid w:val="00F96054"/>
    <w:rsid w:val="00F963EE"/>
    <w:rsid w:val="00F9670C"/>
    <w:rsid w:val="00F96EE2"/>
    <w:rsid w:val="00F96F39"/>
    <w:rsid w:val="00F97FDD"/>
    <w:rsid w:val="00FA0168"/>
    <w:rsid w:val="00FA05D5"/>
    <w:rsid w:val="00FA0771"/>
    <w:rsid w:val="00FA0ACA"/>
    <w:rsid w:val="00FA0C17"/>
    <w:rsid w:val="00FA0C36"/>
    <w:rsid w:val="00FA1002"/>
    <w:rsid w:val="00FA158F"/>
    <w:rsid w:val="00FA1656"/>
    <w:rsid w:val="00FA3006"/>
    <w:rsid w:val="00FA349F"/>
    <w:rsid w:val="00FA34C4"/>
    <w:rsid w:val="00FA3B13"/>
    <w:rsid w:val="00FA3B18"/>
    <w:rsid w:val="00FA3C53"/>
    <w:rsid w:val="00FA3E0B"/>
    <w:rsid w:val="00FA40B4"/>
    <w:rsid w:val="00FA4376"/>
    <w:rsid w:val="00FA4399"/>
    <w:rsid w:val="00FA4BE9"/>
    <w:rsid w:val="00FA4DA8"/>
    <w:rsid w:val="00FA51C1"/>
    <w:rsid w:val="00FA5E16"/>
    <w:rsid w:val="00FA6250"/>
    <w:rsid w:val="00FA64F2"/>
    <w:rsid w:val="00FA6605"/>
    <w:rsid w:val="00FA66AD"/>
    <w:rsid w:val="00FA6BF0"/>
    <w:rsid w:val="00FA6E52"/>
    <w:rsid w:val="00FA6FB1"/>
    <w:rsid w:val="00FA7309"/>
    <w:rsid w:val="00FA7B5E"/>
    <w:rsid w:val="00FA7CDF"/>
    <w:rsid w:val="00FA7EBE"/>
    <w:rsid w:val="00FB016E"/>
    <w:rsid w:val="00FB0419"/>
    <w:rsid w:val="00FB0FE2"/>
    <w:rsid w:val="00FB1504"/>
    <w:rsid w:val="00FB173B"/>
    <w:rsid w:val="00FB17E5"/>
    <w:rsid w:val="00FB276F"/>
    <w:rsid w:val="00FB2B69"/>
    <w:rsid w:val="00FB2D74"/>
    <w:rsid w:val="00FB313E"/>
    <w:rsid w:val="00FB324A"/>
    <w:rsid w:val="00FB3A53"/>
    <w:rsid w:val="00FB4039"/>
    <w:rsid w:val="00FB497D"/>
    <w:rsid w:val="00FB51BA"/>
    <w:rsid w:val="00FB5E30"/>
    <w:rsid w:val="00FB5F16"/>
    <w:rsid w:val="00FB72BF"/>
    <w:rsid w:val="00FB7B16"/>
    <w:rsid w:val="00FC0019"/>
    <w:rsid w:val="00FC0BBD"/>
    <w:rsid w:val="00FC1301"/>
    <w:rsid w:val="00FC1735"/>
    <w:rsid w:val="00FC1A9C"/>
    <w:rsid w:val="00FC2CB1"/>
    <w:rsid w:val="00FC314B"/>
    <w:rsid w:val="00FC317D"/>
    <w:rsid w:val="00FC3929"/>
    <w:rsid w:val="00FC3B73"/>
    <w:rsid w:val="00FC3E6E"/>
    <w:rsid w:val="00FC4257"/>
    <w:rsid w:val="00FC4313"/>
    <w:rsid w:val="00FC52A9"/>
    <w:rsid w:val="00FC5484"/>
    <w:rsid w:val="00FC5973"/>
    <w:rsid w:val="00FC5D38"/>
    <w:rsid w:val="00FC5E6B"/>
    <w:rsid w:val="00FC5E93"/>
    <w:rsid w:val="00FC5F6D"/>
    <w:rsid w:val="00FC5F70"/>
    <w:rsid w:val="00FC630D"/>
    <w:rsid w:val="00FC6713"/>
    <w:rsid w:val="00FC6FFB"/>
    <w:rsid w:val="00FC703A"/>
    <w:rsid w:val="00FC7346"/>
    <w:rsid w:val="00FC7881"/>
    <w:rsid w:val="00FC7F1B"/>
    <w:rsid w:val="00FD01E2"/>
    <w:rsid w:val="00FD0704"/>
    <w:rsid w:val="00FD091B"/>
    <w:rsid w:val="00FD0A4E"/>
    <w:rsid w:val="00FD0DFE"/>
    <w:rsid w:val="00FD117C"/>
    <w:rsid w:val="00FD11B6"/>
    <w:rsid w:val="00FD14FD"/>
    <w:rsid w:val="00FD1595"/>
    <w:rsid w:val="00FD1761"/>
    <w:rsid w:val="00FD1BA8"/>
    <w:rsid w:val="00FD1CC8"/>
    <w:rsid w:val="00FD1D6B"/>
    <w:rsid w:val="00FD2399"/>
    <w:rsid w:val="00FD2626"/>
    <w:rsid w:val="00FD26BD"/>
    <w:rsid w:val="00FD27BD"/>
    <w:rsid w:val="00FD2A59"/>
    <w:rsid w:val="00FD2D34"/>
    <w:rsid w:val="00FD34F9"/>
    <w:rsid w:val="00FD3C87"/>
    <w:rsid w:val="00FD3D2D"/>
    <w:rsid w:val="00FD3E1B"/>
    <w:rsid w:val="00FD5262"/>
    <w:rsid w:val="00FD5411"/>
    <w:rsid w:val="00FD5451"/>
    <w:rsid w:val="00FD55CE"/>
    <w:rsid w:val="00FD5F97"/>
    <w:rsid w:val="00FD6722"/>
    <w:rsid w:val="00FD7079"/>
    <w:rsid w:val="00FD71B3"/>
    <w:rsid w:val="00FD72C4"/>
    <w:rsid w:val="00FD74FA"/>
    <w:rsid w:val="00FD7638"/>
    <w:rsid w:val="00FD768D"/>
    <w:rsid w:val="00FD7FC4"/>
    <w:rsid w:val="00FE015A"/>
    <w:rsid w:val="00FE0BA3"/>
    <w:rsid w:val="00FE1110"/>
    <w:rsid w:val="00FE1132"/>
    <w:rsid w:val="00FE1A04"/>
    <w:rsid w:val="00FE1F53"/>
    <w:rsid w:val="00FE1F98"/>
    <w:rsid w:val="00FE2027"/>
    <w:rsid w:val="00FE2409"/>
    <w:rsid w:val="00FE2D4A"/>
    <w:rsid w:val="00FE2F20"/>
    <w:rsid w:val="00FE3626"/>
    <w:rsid w:val="00FE376E"/>
    <w:rsid w:val="00FE3962"/>
    <w:rsid w:val="00FE3BB5"/>
    <w:rsid w:val="00FE430D"/>
    <w:rsid w:val="00FE4C54"/>
    <w:rsid w:val="00FE4F1F"/>
    <w:rsid w:val="00FE5314"/>
    <w:rsid w:val="00FE5444"/>
    <w:rsid w:val="00FE54C9"/>
    <w:rsid w:val="00FE55CD"/>
    <w:rsid w:val="00FE61C9"/>
    <w:rsid w:val="00FE68B7"/>
    <w:rsid w:val="00FE6A08"/>
    <w:rsid w:val="00FE6BB3"/>
    <w:rsid w:val="00FE6FEB"/>
    <w:rsid w:val="00FE7B91"/>
    <w:rsid w:val="00FE7D3C"/>
    <w:rsid w:val="00FF01BA"/>
    <w:rsid w:val="00FF0ADE"/>
    <w:rsid w:val="00FF0BA2"/>
    <w:rsid w:val="00FF11E3"/>
    <w:rsid w:val="00FF1A95"/>
    <w:rsid w:val="00FF1D77"/>
    <w:rsid w:val="00FF24C0"/>
    <w:rsid w:val="00FF260E"/>
    <w:rsid w:val="00FF2949"/>
    <w:rsid w:val="00FF2F4B"/>
    <w:rsid w:val="00FF3023"/>
    <w:rsid w:val="00FF3C70"/>
    <w:rsid w:val="00FF400F"/>
    <w:rsid w:val="00FF41D1"/>
    <w:rsid w:val="00FF4AED"/>
    <w:rsid w:val="00FF4D51"/>
    <w:rsid w:val="00FF4FC7"/>
    <w:rsid w:val="00FF544C"/>
    <w:rsid w:val="00FF54B3"/>
    <w:rsid w:val="00FF5A74"/>
    <w:rsid w:val="00FF60E5"/>
    <w:rsid w:val="00FF647D"/>
    <w:rsid w:val="00FF6B73"/>
    <w:rsid w:val="00FF7231"/>
    <w:rsid w:val="00FF7580"/>
    <w:rsid w:val="00FF75F2"/>
    <w:rsid w:val="00FF7614"/>
    <w:rsid w:val="00FF776B"/>
    <w:rsid w:val="00FF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  <w15:chartTrackingRefBased/>
  <w15:docId w15:val="{177797BB-90DA-4FB4-A484-2098CC9FE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6A5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55A3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rsid w:val="002576A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Верхний колонтитул Знак"/>
    <w:link w:val="a4"/>
    <w:uiPriority w:val="99"/>
    <w:locked/>
    <w:rsid w:val="002576A5"/>
    <w:rPr>
      <w:rFonts w:ascii="Times New Roman" w:hAnsi="Times New Roman" w:cs="Times New Roman"/>
      <w:sz w:val="20"/>
      <w:szCs w:val="20"/>
      <w:lang w:val="x-none" w:eastAsia="ru-RU"/>
    </w:rPr>
  </w:style>
  <w:style w:type="paragraph" w:styleId="3">
    <w:name w:val="Body Text 3"/>
    <w:basedOn w:val="a"/>
    <w:link w:val="30"/>
    <w:uiPriority w:val="99"/>
    <w:rsid w:val="002576A5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0">
    <w:name w:val="Основной текст 3 Знак"/>
    <w:link w:val="3"/>
    <w:uiPriority w:val="99"/>
    <w:locked/>
    <w:rsid w:val="002576A5"/>
    <w:rPr>
      <w:rFonts w:ascii="Calibri" w:hAnsi="Calibri" w:cs="Times New Roman"/>
      <w:sz w:val="16"/>
      <w:szCs w:val="16"/>
    </w:rPr>
  </w:style>
  <w:style w:type="paragraph" w:styleId="31">
    <w:name w:val="Body Text Indent 3"/>
    <w:basedOn w:val="a"/>
    <w:link w:val="32"/>
    <w:uiPriority w:val="99"/>
    <w:semiHidden/>
    <w:rsid w:val="002576A5"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2576A5"/>
    <w:rPr>
      <w:rFonts w:ascii="Calibri" w:hAnsi="Calibri" w:cs="Times New Roman"/>
      <w:sz w:val="16"/>
      <w:szCs w:val="16"/>
      <w:lang w:val="x-none" w:eastAsia="ru-RU"/>
    </w:rPr>
  </w:style>
  <w:style w:type="character" w:styleId="a6">
    <w:name w:val="Hyperlink"/>
    <w:uiPriority w:val="99"/>
    <w:semiHidden/>
    <w:rsid w:val="002576A5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2576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2576A5"/>
    <w:rPr>
      <w:rFonts w:ascii="Tahoma" w:hAnsi="Tahoma" w:cs="Tahoma"/>
      <w:sz w:val="16"/>
      <w:szCs w:val="16"/>
      <w:lang w:val="x-none" w:eastAsia="ru-RU"/>
    </w:rPr>
  </w:style>
  <w:style w:type="paragraph" w:customStyle="1" w:styleId="ConsPlusCell">
    <w:name w:val="ConsPlusCell"/>
    <w:uiPriority w:val="99"/>
    <w:rsid w:val="00CB660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193D74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9">
    <w:name w:val="Body Text Indent"/>
    <w:basedOn w:val="a"/>
    <w:link w:val="aa"/>
    <w:uiPriority w:val="99"/>
    <w:rsid w:val="002F07BA"/>
    <w:pPr>
      <w:spacing w:after="120"/>
      <w:ind w:left="283"/>
    </w:pPr>
  </w:style>
  <w:style w:type="character" w:customStyle="1" w:styleId="aa">
    <w:name w:val="Основной текст с отступом Знак"/>
    <w:link w:val="a9"/>
    <w:uiPriority w:val="99"/>
    <w:locked/>
    <w:rsid w:val="002F07BA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ConsPlusNormal">
    <w:name w:val="ConsPlusNormal"/>
    <w:uiPriority w:val="99"/>
    <w:rsid w:val="002A5B8F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b">
    <w:name w:val="Body Text"/>
    <w:basedOn w:val="a"/>
    <w:link w:val="ac"/>
    <w:uiPriority w:val="99"/>
    <w:semiHidden/>
    <w:unhideWhenUsed/>
    <w:rsid w:val="007177E4"/>
    <w:pPr>
      <w:spacing w:after="120"/>
    </w:pPr>
  </w:style>
  <w:style w:type="character" w:customStyle="1" w:styleId="ac">
    <w:name w:val="Основной текст Знак"/>
    <w:link w:val="ab"/>
    <w:uiPriority w:val="99"/>
    <w:semiHidden/>
    <w:locked/>
    <w:rsid w:val="007177E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59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BiryukovaOV\AppData\Local\Microsoft\Windows\Temporary%20Internet%20Files\Content.Outlook\9IO9OQUO\&#1044;&#1086;&#1082;&#1091;&#1084;&#1077;&#1085;&#1090;4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BiryukovaOV\AppData\Local\Microsoft\Windows\Temporary%20Internet%20Files\Content.Outlook\9IO9OQUO\&#1044;&#1086;&#1082;&#1091;&#1084;&#1077;&#1085;&#1090;4.docx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7BC39CDD85E9B9A62198EF376BF56F3FBE5C2BD275E8E5D61F4B4235F190701ABF2E951895D5327460FB0D4yBJ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47BC39CDD85E9B9A621990FE60D30BFBF2E99CB423538D0A34ABEF7E08D1y0J" TargetMode="External"/><Relationship Id="rId10" Type="http://schemas.openxmlformats.org/officeDocument/2006/relationships/hyperlink" Target="consultantplus://offline/ref=47BC39CDD85E9B9A621990FE60D30BFBF2E99CB423538D0A34ABEF7E08100D56ECBDB013CD505523D4y3J" TargetMode="External"/><Relationship Id="rId4" Type="http://schemas.openxmlformats.org/officeDocument/2006/relationships/hyperlink" Target="consultantplus://offline/ref=47BC39CDD85E9B9A621990FE60D30BFBF2E895B8205E8D0A34ABEF7E08D1y0J" TargetMode="External"/><Relationship Id="rId9" Type="http://schemas.openxmlformats.org/officeDocument/2006/relationships/hyperlink" Target="file:///C:\Users\BiryukovaOV\AppData\Local\Microsoft\Windows\Temporary%20Internet%20Files\Content.Outlook\9IO9OQUO\&#1044;&#1086;&#1082;&#1091;&#1084;&#1077;&#1085;&#1090;4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1179</Words>
  <Characters>10611</Characters>
  <Application>Microsoft Office Word</Application>
  <DocSecurity>0</DocSecurity>
  <Lines>88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11767</CharactersWithSpaces>
  <SharedDoc>false</SharedDoc>
  <HLinks>
    <vt:vector size="42" baseType="variant">
      <vt:variant>
        <vt:i4>7209068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consultantplus://offline/ref=47BC39CDD85E9B9A621990FE60D30BFBF2E99CB423538D0A34ABEF7E08100D56ECBDB013CD505523D4y3J</vt:lpwstr>
      </vt:variant>
      <vt:variant>
        <vt:lpwstr/>
      </vt:variant>
      <vt:variant>
        <vt:i4>458817</vt:i4>
      </vt:variant>
      <vt:variant>
        <vt:i4>15</vt:i4>
      </vt:variant>
      <vt:variant>
        <vt:i4>0</vt:i4>
      </vt:variant>
      <vt:variant>
        <vt:i4>5</vt:i4>
      </vt:variant>
      <vt:variant>
        <vt:lpwstr>C:\Users\BiryukovaOV\AppData\Local\Microsoft\Windows\Temporary Internet Files\Content.Outlook\9IO9OQUO\Документ4.docx</vt:lpwstr>
      </vt:variant>
      <vt:variant>
        <vt:lpwstr>Par87</vt:lpwstr>
      </vt:variant>
      <vt:variant>
        <vt:i4>589889</vt:i4>
      </vt:variant>
      <vt:variant>
        <vt:i4>12</vt:i4>
      </vt:variant>
      <vt:variant>
        <vt:i4>0</vt:i4>
      </vt:variant>
      <vt:variant>
        <vt:i4>5</vt:i4>
      </vt:variant>
      <vt:variant>
        <vt:lpwstr>C:\Users\BiryukovaOV\AppData\Local\Microsoft\Windows\Temporary Internet Files\Content.Outlook\9IO9OQUO\Документ4.docx</vt:lpwstr>
      </vt:variant>
      <vt:variant>
        <vt:lpwstr>Par65</vt:lpwstr>
      </vt:variant>
      <vt:variant>
        <vt:i4>786497</vt:i4>
      </vt:variant>
      <vt:variant>
        <vt:i4>9</vt:i4>
      </vt:variant>
      <vt:variant>
        <vt:i4>0</vt:i4>
      </vt:variant>
      <vt:variant>
        <vt:i4>5</vt:i4>
      </vt:variant>
      <vt:variant>
        <vt:lpwstr>C:\Users\BiryukovaOV\AppData\Local\Microsoft\Windows\Temporary Internet Files\Content.Outlook\9IO9OQUO\Документ4.docx</vt:lpwstr>
      </vt:variant>
      <vt:variant>
        <vt:lpwstr>Par31</vt:lpwstr>
      </vt:variant>
      <vt:variant>
        <vt:i4>786432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consultantplus://offline/ref=47BC39CDD85E9B9A62198EF376BF56F3FBE5C2BD275E8E5D61F4B4235F190701ABF2E951895D5327460FB0D4yBJ</vt:lpwstr>
      </vt:variant>
      <vt:variant>
        <vt:lpwstr/>
      </vt:variant>
      <vt:variant>
        <vt:i4>6226014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consultantplus://offline/ref=47BC39CDD85E9B9A621990FE60D30BFBF2E99CB423538D0A34ABEF7E08D1y0J</vt:lpwstr>
      </vt:variant>
      <vt:variant>
        <vt:lpwstr/>
      </vt:variant>
      <vt:variant>
        <vt:i4>6226000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consultantplus://offline/ref=47BC39CDD85E9B9A621990FE60D30BFBF2E895B8205E8D0A34ABEF7E08D1y0J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SalienkoVI</dc:creator>
  <cp:keywords/>
  <cp:lastModifiedBy>Любовь Козырева</cp:lastModifiedBy>
  <cp:revision>2</cp:revision>
  <cp:lastPrinted>2014-12-19T12:48:00Z</cp:lastPrinted>
  <dcterms:created xsi:type="dcterms:W3CDTF">2015-01-15T09:28:00Z</dcterms:created>
  <dcterms:modified xsi:type="dcterms:W3CDTF">2015-01-15T09:28:00Z</dcterms:modified>
</cp:coreProperties>
</file>